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505A45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74344A" w:rsidRPr="00AC11F6" w:rsidRDefault="006853D0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803D24">
        <w:rPr>
          <w:rFonts w:ascii="Times New Roman" w:hAnsi="Times New Roman" w:cs="Times New Roman"/>
          <w:b/>
          <w:sz w:val="28"/>
          <w:szCs w:val="28"/>
        </w:rPr>
        <w:t>.02.2022</w:t>
      </w:r>
      <w:r w:rsidR="008E2DE2" w:rsidRPr="00505A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0DD4" w:rsidRDefault="004F0DD4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55E0F" w:rsidRDefault="00B92AC3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55E0F" w:rsidRPr="00C13142">
        <w:rPr>
          <w:rFonts w:ascii="Times New Roman" w:hAnsi="Times New Roman" w:cs="Times New Roman"/>
          <w:sz w:val="28"/>
          <w:szCs w:val="28"/>
        </w:rPr>
        <w:t>динамическая (комплекс размино</w:t>
      </w:r>
      <w:r w:rsidR="00855E0F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 вовремя тренировочного процесса)</w:t>
      </w:r>
      <w:r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(наклонывперёд, в стороны иназад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C13142">
        <w:rPr>
          <w:rFonts w:ascii="Times New Roman" w:hAnsi="Times New Roman" w:cs="Times New Roman"/>
          <w:sz w:val="28"/>
          <w:szCs w:val="28"/>
        </w:rPr>
        <w:t>, складка (сидя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сложить ноги вместе и вытянутьвперёд, затем постараться коснуться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руками стоп, стараясь сохранить колени прямыми) –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, складка ноги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врозь (сидя на полу, развести ноги широко в стороны, затем начатьделать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наклоны вперёд с вытянутыми руками, сохраняя колени прямыми)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55E0F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лодочка (лёжа на животе, руки вытягиваем вперёд, затем отрываем </w:t>
      </w:r>
      <w:r>
        <w:rPr>
          <w:rFonts w:ascii="Times New Roman" w:hAnsi="Times New Roman" w:cs="Times New Roman"/>
          <w:sz w:val="28"/>
          <w:szCs w:val="28"/>
        </w:rPr>
        <w:t>верхние и</w:t>
      </w:r>
    </w:p>
    <w:p w:rsidR="00855E0F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нижниеконечности от пола и фиксируемся на несколько секунд)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),</w:t>
      </w:r>
    </w:p>
    <w:p w:rsidR="00855E0F" w:rsidRPr="00C13142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упражнения дляукрепления голеностопа – </w:t>
      </w:r>
      <w:r w:rsidR="0013236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874469" w:rsidRPr="00B92AC3" w:rsidRDefault="00874469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F" w:rsidRDefault="00874469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="00855E0F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855E0F">
        <w:rPr>
          <w:rFonts w:ascii="Times New Roman" w:hAnsi="Times New Roman" w:cs="Times New Roman"/>
          <w:sz w:val="28"/>
          <w:szCs w:val="28"/>
        </w:rPr>
        <w:t xml:space="preserve"> – 2 подхода по 30 секунд</w:t>
      </w:r>
      <w:r w:rsidR="00855E0F" w:rsidRPr="00C13142">
        <w:rPr>
          <w:rFonts w:ascii="Times New Roman" w:hAnsi="Times New Roman" w:cs="Times New Roman"/>
          <w:sz w:val="28"/>
          <w:szCs w:val="28"/>
        </w:rPr>
        <w:t xml:space="preserve"> (пауза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междуподходами 30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 подхода по 30 секунд</w:t>
      </w:r>
      <w:r w:rsidRPr="00C13142">
        <w:rPr>
          <w:rFonts w:ascii="Times New Roman" w:hAnsi="Times New Roman" w:cs="Times New Roman"/>
          <w:sz w:val="28"/>
          <w:szCs w:val="28"/>
        </w:rPr>
        <w:t xml:space="preserve"> (пауза между подходами 30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С ПООЧЕРЁДНЫМ КАСАНИЕМ ПЛЕЧА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 по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секунд(пауза между подходами 30 секунд);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между подходами 30 секунд), </w:t>
      </w:r>
      <w:r w:rsidRPr="00C13142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BE2E54" w:rsidP="00855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181660">
        <w:rPr>
          <w:rFonts w:ascii="Times New Roman" w:hAnsi="Times New Roman" w:cs="Times New Roman"/>
          <w:sz w:val="28"/>
          <w:szCs w:val="28"/>
        </w:rPr>
        <w:t xml:space="preserve"> 2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минутаотдыха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F" w:rsidRDefault="00F253A7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855E0F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</w:p>
    <w:p w:rsidR="00FC669E" w:rsidRPr="00537AC9" w:rsidRDefault="003E5813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4749F">
        <w:rPr>
          <w:rFonts w:ascii="Times New Roman" w:hAnsi="Times New Roman" w:cs="Times New Roman"/>
          <w:sz w:val="28"/>
          <w:szCs w:val="28"/>
        </w:rPr>
        <w:t>подхода по 20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AE41D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сторонойстопы от правой к левой ноге иобратно (на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ив движении)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 минуты</w:t>
      </w:r>
      <w:r w:rsidR="00742F78" w:rsidRPr="0091210D">
        <w:rPr>
          <w:rFonts w:ascii="Times New Roman" w:hAnsi="Times New Roman" w:cs="Times New Roman"/>
          <w:i/>
          <w:sz w:val="28"/>
          <w:szCs w:val="28"/>
        </w:rPr>
        <w:t xml:space="preserve"> (1 </w:t>
      </w:r>
      <w:r w:rsidR="00D9106E" w:rsidRPr="0091210D">
        <w:rPr>
          <w:rFonts w:ascii="Times New Roman" w:hAnsi="Times New Roman" w:cs="Times New Roman"/>
          <w:i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Pr="0091210D" w:rsidRDefault="00B1580A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подошвы стопы от правой к левойногеи обратно (на месте и в движении)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0D">
        <w:rPr>
          <w:rFonts w:ascii="Times New Roman" w:hAnsi="Times New Roman" w:cs="Times New Roman"/>
          <w:i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частьюподошвы</w:t>
      </w:r>
    </w:p>
    <w:p w:rsidR="00454FAC" w:rsidRPr="0091210D" w:rsidRDefault="00B1580A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</w:t>
      </w:r>
      <w:r w:rsidR="00454FAC" w:rsidRPr="0091210D">
        <w:rPr>
          <w:rFonts w:ascii="Times New Roman" w:hAnsi="Times New Roman" w:cs="Times New Roman"/>
          <w:i/>
          <w:sz w:val="28"/>
          <w:szCs w:val="28"/>
        </w:rPr>
        <w:t>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0D">
        <w:rPr>
          <w:rFonts w:ascii="Times New Roman" w:hAnsi="Times New Roman" w:cs="Times New Roman"/>
          <w:i/>
          <w:sz w:val="28"/>
          <w:szCs w:val="28"/>
        </w:rPr>
        <w:t xml:space="preserve">    минуты (1 мин.+30 </w:t>
      </w:r>
      <w:r w:rsidR="00D9106E" w:rsidRPr="0091210D">
        <w:rPr>
          <w:rFonts w:ascii="Times New Roman" w:hAnsi="Times New Roman" w:cs="Times New Roman"/>
          <w:i/>
          <w:sz w:val="28"/>
          <w:szCs w:val="28"/>
        </w:rPr>
        <w:t>сек.+30 сек.)</w:t>
      </w:r>
      <w:r w:rsidR="00D9106E" w:rsidRPr="00537AC9">
        <w:rPr>
          <w:rFonts w:ascii="Times New Roman" w:hAnsi="Times New Roman" w:cs="Times New Roman"/>
          <w:sz w:val="28"/>
          <w:szCs w:val="28"/>
        </w:rPr>
        <w:t>,перекат мяча подошвой стопы в движении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(правой и левойногой)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:rsidR="00454FAC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добавлениемосвоенных обманных движений и резкимразворотом на 180</w:t>
      </w:r>
    </w:p>
    <w:p w:rsidR="00AE41D9" w:rsidRDefault="00A307FF" w:rsidP="0013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</w:t>
      </w:r>
      <w:r w:rsidR="00A31439" w:rsidRPr="0091210D">
        <w:rPr>
          <w:rFonts w:ascii="Times New Roman" w:hAnsi="Times New Roman" w:cs="Times New Roman"/>
          <w:i/>
          <w:sz w:val="28"/>
          <w:szCs w:val="28"/>
        </w:rPr>
        <w:t>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742F78" w:rsidP="00E13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2F78" w:rsidRPr="00454FAC" w:rsidSect="00916C48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1695"/>
    <w:rsid w:val="00022F5F"/>
    <w:rsid w:val="000334D1"/>
    <w:rsid w:val="0004302F"/>
    <w:rsid w:val="00095662"/>
    <w:rsid w:val="000B1E8C"/>
    <w:rsid w:val="000B2120"/>
    <w:rsid w:val="00102AF9"/>
    <w:rsid w:val="00103030"/>
    <w:rsid w:val="00132364"/>
    <w:rsid w:val="00181660"/>
    <w:rsid w:val="00182AEA"/>
    <w:rsid w:val="00185F0C"/>
    <w:rsid w:val="001926A8"/>
    <w:rsid w:val="001A5DA5"/>
    <w:rsid w:val="00251D99"/>
    <w:rsid w:val="0026166E"/>
    <w:rsid w:val="002A5414"/>
    <w:rsid w:val="002C5B3D"/>
    <w:rsid w:val="002D1695"/>
    <w:rsid w:val="002E1582"/>
    <w:rsid w:val="00325464"/>
    <w:rsid w:val="00347242"/>
    <w:rsid w:val="003B43DC"/>
    <w:rsid w:val="003D69A0"/>
    <w:rsid w:val="003E5813"/>
    <w:rsid w:val="00400959"/>
    <w:rsid w:val="0040315D"/>
    <w:rsid w:val="00454FAC"/>
    <w:rsid w:val="004B3DBD"/>
    <w:rsid w:val="004F0DD4"/>
    <w:rsid w:val="00505A45"/>
    <w:rsid w:val="00512B36"/>
    <w:rsid w:val="00537AC9"/>
    <w:rsid w:val="0057475E"/>
    <w:rsid w:val="0060647F"/>
    <w:rsid w:val="006215F9"/>
    <w:rsid w:val="00647279"/>
    <w:rsid w:val="0064749F"/>
    <w:rsid w:val="006853D0"/>
    <w:rsid w:val="006B67A7"/>
    <w:rsid w:val="006F3C89"/>
    <w:rsid w:val="00742F78"/>
    <w:rsid w:val="0074344A"/>
    <w:rsid w:val="00782142"/>
    <w:rsid w:val="007A68F2"/>
    <w:rsid w:val="007E284A"/>
    <w:rsid w:val="007F337A"/>
    <w:rsid w:val="00803D24"/>
    <w:rsid w:val="00825A3C"/>
    <w:rsid w:val="00830B68"/>
    <w:rsid w:val="00855E0F"/>
    <w:rsid w:val="00874469"/>
    <w:rsid w:val="00886324"/>
    <w:rsid w:val="008B2C27"/>
    <w:rsid w:val="008E2DE2"/>
    <w:rsid w:val="0090206C"/>
    <w:rsid w:val="0091210D"/>
    <w:rsid w:val="00916C48"/>
    <w:rsid w:val="00A307FF"/>
    <w:rsid w:val="00A31439"/>
    <w:rsid w:val="00A652A6"/>
    <w:rsid w:val="00AC11F6"/>
    <w:rsid w:val="00AE41D9"/>
    <w:rsid w:val="00AF2DEA"/>
    <w:rsid w:val="00B1580A"/>
    <w:rsid w:val="00B301D8"/>
    <w:rsid w:val="00B339BF"/>
    <w:rsid w:val="00B604FD"/>
    <w:rsid w:val="00B92AC3"/>
    <w:rsid w:val="00BE2E54"/>
    <w:rsid w:val="00C000F7"/>
    <w:rsid w:val="00D81CE2"/>
    <w:rsid w:val="00D9106E"/>
    <w:rsid w:val="00E130D1"/>
    <w:rsid w:val="00E72640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17</cp:revision>
  <dcterms:created xsi:type="dcterms:W3CDTF">2020-04-14T18:49:00Z</dcterms:created>
  <dcterms:modified xsi:type="dcterms:W3CDTF">2022-02-08T13:21:00Z</dcterms:modified>
</cp:coreProperties>
</file>