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F" w:rsidRDefault="00AC249F" w:rsidP="00AC249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C249F">
        <w:rPr>
          <w:color w:val="000000"/>
          <w:sz w:val="28"/>
          <w:szCs w:val="28"/>
        </w:rPr>
        <w:t xml:space="preserve">Календарный план мероприятий </w:t>
      </w:r>
      <w:proofErr w:type="spellStart"/>
      <w:r w:rsidRPr="00AC249F">
        <w:rPr>
          <w:color w:val="000000"/>
          <w:sz w:val="28"/>
          <w:szCs w:val="28"/>
        </w:rPr>
        <w:t>Грязинского</w:t>
      </w:r>
      <w:proofErr w:type="spellEnd"/>
      <w:r w:rsidRPr="00AC249F">
        <w:rPr>
          <w:color w:val="000000"/>
          <w:sz w:val="28"/>
          <w:szCs w:val="28"/>
        </w:rPr>
        <w:t xml:space="preserve"> муниципального района </w:t>
      </w:r>
    </w:p>
    <w:p w:rsidR="00AC249F" w:rsidRPr="00AC249F" w:rsidRDefault="00AC249F" w:rsidP="00AC249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C249F">
        <w:rPr>
          <w:color w:val="000000"/>
          <w:sz w:val="28"/>
          <w:szCs w:val="28"/>
        </w:rPr>
        <w:t>на 2024 год</w:t>
      </w:r>
    </w:p>
    <w:p w:rsidR="00BA4EBE" w:rsidRPr="00AC249F" w:rsidRDefault="00BA4EBE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1. Районные соревнован</w:t>
      </w:r>
      <w:r w:rsidR="0092273C" w:rsidRPr="00AC249F">
        <w:rPr>
          <w:color w:val="000000"/>
          <w:sz w:val="28"/>
          <w:szCs w:val="28"/>
        </w:rPr>
        <w:t xml:space="preserve">ия «Допризывная подготовка» </w:t>
      </w:r>
      <w:r w:rsidRPr="00AC249F">
        <w:rPr>
          <w:color w:val="000000"/>
          <w:sz w:val="28"/>
          <w:szCs w:val="28"/>
        </w:rPr>
        <w:t xml:space="preserve"> январь - февраль 2024 г.</w:t>
      </w:r>
    </w:p>
    <w:p w:rsidR="00BA4EBE" w:rsidRPr="00AC249F" w:rsidRDefault="00BA4EBE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2. Районные соревнования по лыжным гонкам январь - февраль 2024 г.</w:t>
      </w:r>
    </w:p>
    <w:p w:rsidR="00BA4EBE" w:rsidRPr="00AC249F" w:rsidRDefault="00BA4EBE" w:rsidP="00BA4E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249F">
        <w:rPr>
          <w:color w:val="000000"/>
          <w:sz w:val="28"/>
          <w:szCs w:val="28"/>
        </w:rPr>
        <w:t xml:space="preserve">3.  Районные соревнования по </w:t>
      </w:r>
      <w:r w:rsidR="0092273C" w:rsidRPr="00AC249F">
        <w:rPr>
          <w:color w:val="000000"/>
          <w:sz w:val="28"/>
          <w:szCs w:val="28"/>
        </w:rPr>
        <w:t xml:space="preserve">плаванию </w:t>
      </w:r>
      <w:r w:rsidRPr="00AC249F">
        <w:rPr>
          <w:color w:val="000000"/>
          <w:sz w:val="28"/>
          <w:szCs w:val="28"/>
        </w:rPr>
        <w:t>февраль - март 2024 г.</w:t>
      </w:r>
    </w:p>
    <w:p w:rsidR="0092273C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4. Областные соревнования Спортивные игры ШСК март 2024 года.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5.</w:t>
      </w:r>
      <w:r w:rsidR="00BA4EBE" w:rsidRPr="00AC249F">
        <w:rPr>
          <w:color w:val="000000"/>
          <w:sz w:val="28"/>
          <w:szCs w:val="28"/>
        </w:rPr>
        <w:t>Районные соревнования по легкоатлетическому кроссу апрель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6</w:t>
      </w:r>
      <w:r w:rsidR="00BA4EBE" w:rsidRPr="00AC249F">
        <w:rPr>
          <w:color w:val="000000"/>
          <w:sz w:val="28"/>
          <w:szCs w:val="28"/>
        </w:rPr>
        <w:t>. Районные соревнования «Президентские состязания» апрель – май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7</w:t>
      </w:r>
      <w:r w:rsidR="00BA4EBE" w:rsidRPr="00AC249F">
        <w:rPr>
          <w:color w:val="000000"/>
          <w:sz w:val="28"/>
          <w:szCs w:val="28"/>
        </w:rPr>
        <w:t>. Районные соревнования «Президентские спортивные игры» апрель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8</w:t>
      </w:r>
      <w:r w:rsidR="00BA4EBE" w:rsidRPr="00AC249F">
        <w:rPr>
          <w:color w:val="000000"/>
          <w:sz w:val="28"/>
          <w:szCs w:val="28"/>
        </w:rPr>
        <w:t>. Районные соревнования «Допризывная подготовка» апрель – май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9</w:t>
      </w:r>
      <w:r w:rsidR="00BA4EBE" w:rsidRPr="00AC249F">
        <w:rPr>
          <w:color w:val="000000"/>
          <w:sz w:val="28"/>
          <w:szCs w:val="28"/>
        </w:rPr>
        <w:t>. Легкоатлетическа</w:t>
      </w:r>
      <w:r w:rsidRPr="00AC249F">
        <w:rPr>
          <w:color w:val="000000"/>
          <w:sz w:val="28"/>
          <w:szCs w:val="28"/>
        </w:rPr>
        <w:t xml:space="preserve">я эстафета по улицам </w:t>
      </w:r>
      <w:proofErr w:type="gramStart"/>
      <w:r w:rsidRPr="00AC249F">
        <w:rPr>
          <w:color w:val="000000"/>
          <w:sz w:val="28"/>
          <w:szCs w:val="28"/>
        </w:rPr>
        <w:t>г</w:t>
      </w:r>
      <w:proofErr w:type="gramEnd"/>
      <w:r w:rsidRPr="00AC249F">
        <w:rPr>
          <w:color w:val="000000"/>
          <w:sz w:val="28"/>
          <w:szCs w:val="28"/>
        </w:rPr>
        <w:t>. Грязи</w:t>
      </w:r>
      <w:r w:rsidR="00BA4EBE" w:rsidRPr="00AC249F">
        <w:rPr>
          <w:color w:val="000000"/>
          <w:sz w:val="28"/>
          <w:szCs w:val="28"/>
        </w:rPr>
        <w:t>, посвященная Великой отечественной победе - май 2024 г.</w:t>
      </w:r>
    </w:p>
    <w:p w:rsidR="00BA4EBE" w:rsidRPr="00AC249F" w:rsidRDefault="00BA4EBE" w:rsidP="00BA4E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249F">
        <w:rPr>
          <w:color w:val="000000"/>
          <w:sz w:val="28"/>
          <w:szCs w:val="28"/>
        </w:rPr>
        <w:t>1</w:t>
      </w:r>
      <w:r w:rsidR="0092273C" w:rsidRPr="00AC249F">
        <w:rPr>
          <w:color w:val="000000"/>
          <w:sz w:val="28"/>
          <w:szCs w:val="28"/>
        </w:rPr>
        <w:t>0</w:t>
      </w:r>
      <w:r w:rsidRPr="00AC249F">
        <w:rPr>
          <w:color w:val="000000"/>
          <w:sz w:val="28"/>
          <w:szCs w:val="28"/>
        </w:rPr>
        <w:t>. Районные соревнования по футболу «Кожаный мяч» май 2024 г.</w:t>
      </w:r>
    </w:p>
    <w:p w:rsidR="0092273C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 xml:space="preserve">11. Областные соревнования по футболу «Кубок Петра» </w:t>
      </w:r>
      <w:proofErr w:type="gramStart"/>
      <w:r w:rsidRPr="00AC249F">
        <w:rPr>
          <w:color w:val="000000"/>
          <w:sz w:val="28"/>
          <w:szCs w:val="28"/>
        </w:rPr>
        <w:t>г</w:t>
      </w:r>
      <w:proofErr w:type="gramEnd"/>
      <w:r w:rsidRPr="00AC249F">
        <w:rPr>
          <w:color w:val="000000"/>
          <w:sz w:val="28"/>
          <w:szCs w:val="28"/>
        </w:rPr>
        <w:t>. Липецк июнь 2024 года.</w:t>
      </w:r>
    </w:p>
    <w:p w:rsidR="0092273C" w:rsidRPr="00AC249F" w:rsidRDefault="0092273C" w:rsidP="0092273C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12. Районные соревнования по шахматам сентябрь 2024 г.</w:t>
      </w:r>
    </w:p>
    <w:p w:rsidR="0092273C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13. Районные соревнования по настольному теннису в зачет круглогодичной спартакиады школьников октябрь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14</w:t>
      </w:r>
      <w:r w:rsidR="00BA4EBE" w:rsidRPr="00AC249F">
        <w:rPr>
          <w:color w:val="000000"/>
          <w:sz w:val="28"/>
          <w:szCs w:val="28"/>
        </w:rPr>
        <w:t>. Районные соревнования по баскетболу среди юноши в зачет круглогодичной спартакиады школьников ноябрь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15</w:t>
      </w:r>
      <w:r w:rsidR="00BA4EBE" w:rsidRPr="00AC249F">
        <w:rPr>
          <w:color w:val="000000"/>
          <w:sz w:val="28"/>
          <w:szCs w:val="28"/>
        </w:rPr>
        <w:t xml:space="preserve">. Районные соревнования по </w:t>
      </w:r>
      <w:proofErr w:type="spellStart"/>
      <w:r w:rsidR="00BA4EBE" w:rsidRPr="00AC249F">
        <w:rPr>
          <w:color w:val="000000"/>
          <w:sz w:val="28"/>
          <w:szCs w:val="28"/>
        </w:rPr>
        <w:t>стритболу</w:t>
      </w:r>
      <w:proofErr w:type="spellEnd"/>
      <w:r w:rsidR="00BA4EBE" w:rsidRPr="00AC249F">
        <w:rPr>
          <w:color w:val="000000"/>
          <w:sz w:val="28"/>
          <w:szCs w:val="28"/>
        </w:rPr>
        <w:t xml:space="preserve"> среди девушек в зачет круглогодичной спартакиады школьников ноябрь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16</w:t>
      </w:r>
      <w:r w:rsidR="00BA4EBE" w:rsidRPr="00AC249F">
        <w:rPr>
          <w:color w:val="000000"/>
          <w:sz w:val="28"/>
          <w:szCs w:val="28"/>
        </w:rPr>
        <w:t>. Районные соревнования «Мини-футбол в школу» 2014-2015 гг. р. ноябрь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17</w:t>
      </w:r>
      <w:r w:rsidR="00BA4EBE" w:rsidRPr="00AC249F">
        <w:rPr>
          <w:color w:val="000000"/>
          <w:sz w:val="28"/>
          <w:szCs w:val="28"/>
        </w:rPr>
        <w:t>. Районные соревнования «Мини-футбол в школу» 2008-2009 гг. р. ноябрь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lastRenderedPageBreak/>
        <w:t>18</w:t>
      </w:r>
      <w:r w:rsidR="00BA4EBE" w:rsidRPr="00AC249F">
        <w:rPr>
          <w:color w:val="000000"/>
          <w:sz w:val="28"/>
          <w:szCs w:val="28"/>
        </w:rPr>
        <w:t>. Районные соревнования «Мини-футбол в школу» 2010-2011 гг. р. декабрь 2024 г.</w:t>
      </w:r>
    </w:p>
    <w:p w:rsidR="00BA4EBE" w:rsidRPr="00AC249F" w:rsidRDefault="0092273C" w:rsidP="00BA4E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249F">
        <w:rPr>
          <w:color w:val="000000"/>
          <w:sz w:val="28"/>
          <w:szCs w:val="28"/>
        </w:rPr>
        <w:t>19</w:t>
      </w:r>
      <w:r w:rsidR="00BA4EBE" w:rsidRPr="00AC249F">
        <w:rPr>
          <w:color w:val="000000"/>
          <w:sz w:val="28"/>
          <w:szCs w:val="28"/>
        </w:rPr>
        <w:t>. Районные соревнования «Мини-футбол в школу» 2012-2013 гг. р. декабрь 2024 г.</w:t>
      </w:r>
    </w:p>
    <w:p w:rsidR="0092273C" w:rsidRPr="00AC249F" w:rsidRDefault="0092273C" w:rsidP="0092273C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20. Районные соревнования по волейболу среди девушек в зачет круглогодичной спартакиады школьников декабрь 2024 г.</w:t>
      </w:r>
    </w:p>
    <w:p w:rsidR="0092273C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21. Районные соревнования по волейболу среди юношей в зачет круглогодичной спартакиады школьников декабрь 2024 г.</w:t>
      </w:r>
    </w:p>
    <w:p w:rsidR="00BA4EBE" w:rsidRPr="00AC249F" w:rsidRDefault="0092273C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 w:rsidRPr="00AC249F">
        <w:rPr>
          <w:color w:val="000000"/>
          <w:sz w:val="28"/>
          <w:szCs w:val="28"/>
        </w:rPr>
        <w:t>22</w:t>
      </w:r>
      <w:r w:rsidR="00BA4EBE" w:rsidRPr="00AC249F">
        <w:rPr>
          <w:color w:val="000000"/>
          <w:sz w:val="28"/>
          <w:szCs w:val="28"/>
        </w:rPr>
        <w:t xml:space="preserve">. Областные соревнования по футболу «Кубок Петра» </w:t>
      </w:r>
      <w:proofErr w:type="gramStart"/>
      <w:r w:rsidR="00BA4EBE" w:rsidRPr="00AC249F">
        <w:rPr>
          <w:color w:val="000000"/>
          <w:sz w:val="28"/>
          <w:szCs w:val="28"/>
        </w:rPr>
        <w:t>г</w:t>
      </w:r>
      <w:proofErr w:type="gramEnd"/>
      <w:r w:rsidR="00BA4EBE" w:rsidRPr="00AC249F">
        <w:rPr>
          <w:color w:val="000000"/>
          <w:sz w:val="28"/>
          <w:szCs w:val="28"/>
        </w:rPr>
        <w:t>. Липецк июнь 2024 года.</w:t>
      </w:r>
    </w:p>
    <w:p w:rsidR="00BA4EBE" w:rsidRDefault="00BA4EBE" w:rsidP="00BA4EBE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</w:p>
    <w:p w:rsidR="00732E19" w:rsidRDefault="00732E19"/>
    <w:sectPr w:rsidR="00732E19" w:rsidSect="0073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A4EBE"/>
    <w:rsid w:val="002D3AA4"/>
    <w:rsid w:val="002D6CCC"/>
    <w:rsid w:val="00707F87"/>
    <w:rsid w:val="00732E19"/>
    <w:rsid w:val="00805828"/>
    <w:rsid w:val="0092273C"/>
    <w:rsid w:val="00AC249F"/>
    <w:rsid w:val="00BA4EBE"/>
    <w:rsid w:val="00CF04E5"/>
    <w:rsid w:val="00E853E0"/>
    <w:rsid w:val="00EB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8" w:lineRule="exact"/>
        <w:ind w:left="193" w:right="18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EB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2024-04-03T07:30:00Z</cp:lastPrinted>
  <dcterms:created xsi:type="dcterms:W3CDTF">2024-04-03T07:29:00Z</dcterms:created>
  <dcterms:modified xsi:type="dcterms:W3CDTF">2024-04-04T13:24:00Z</dcterms:modified>
</cp:coreProperties>
</file>