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216" w:rsidRPr="00EF29ED" w:rsidRDefault="00F51216" w:rsidP="00EF29E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761AE" w:rsidRPr="00EF5EE7" w:rsidRDefault="00EF5EE7" w:rsidP="00EF5E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EE7">
        <w:rPr>
          <w:rFonts w:ascii="Times New Roman" w:hAnsi="Times New Roman" w:cs="Times New Roman"/>
          <w:b/>
          <w:sz w:val="28"/>
          <w:szCs w:val="28"/>
        </w:rPr>
        <w:t xml:space="preserve">Реестр школьных спортивных клубов </w:t>
      </w:r>
      <w:r w:rsidR="000D06AE">
        <w:rPr>
          <w:rFonts w:ascii="Times New Roman" w:hAnsi="Times New Roman" w:cs="Times New Roman"/>
          <w:b/>
          <w:sz w:val="28"/>
          <w:szCs w:val="28"/>
        </w:rPr>
        <w:t xml:space="preserve">Грязинского </w:t>
      </w:r>
      <w:r w:rsidRPr="00EF5EE7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tbl>
      <w:tblPr>
        <w:tblStyle w:val="a3"/>
        <w:tblW w:w="15026" w:type="dxa"/>
        <w:tblInd w:w="-176" w:type="dxa"/>
        <w:tblLayout w:type="fixed"/>
        <w:tblLook w:val="04A0"/>
      </w:tblPr>
      <w:tblGrid>
        <w:gridCol w:w="568"/>
        <w:gridCol w:w="3647"/>
        <w:gridCol w:w="2675"/>
        <w:gridCol w:w="2892"/>
        <w:gridCol w:w="2268"/>
        <w:gridCol w:w="2976"/>
      </w:tblGrid>
      <w:tr w:rsidR="00EF5EE7" w:rsidRPr="00EF5EE7" w:rsidTr="008C1B0B">
        <w:tc>
          <w:tcPr>
            <w:tcW w:w="568" w:type="dxa"/>
          </w:tcPr>
          <w:p w:rsidR="00EF5EE7" w:rsidRPr="00EF5EE7" w:rsidRDefault="00EF5EE7" w:rsidP="00EF5E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E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F5EE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F5EE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F5EE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47" w:type="dxa"/>
          </w:tcPr>
          <w:p w:rsidR="00EF5EE7" w:rsidRPr="00EF5EE7" w:rsidRDefault="00EF5EE7" w:rsidP="00EF5E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EE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2675" w:type="dxa"/>
          </w:tcPr>
          <w:p w:rsidR="00EF5EE7" w:rsidRPr="00EF5EE7" w:rsidRDefault="00EF5EE7" w:rsidP="00EF5E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EE7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ОО</w:t>
            </w:r>
          </w:p>
        </w:tc>
        <w:tc>
          <w:tcPr>
            <w:tcW w:w="2892" w:type="dxa"/>
          </w:tcPr>
          <w:p w:rsidR="00EF5EE7" w:rsidRPr="00EF5EE7" w:rsidRDefault="00EF5EE7" w:rsidP="00EF5E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EE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ШСК</w:t>
            </w:r>
          </w:p>
        </w:tc>
        <w:tc>
          <w:tcPr>
            <w:tcW w:w="2268" w:type="dxa"/>
          </w:tcPr>
          <w:p w:rsidR="00EF5EE7" w:rsidRPr="00EF5EE7" w:rsidRDefault="00EF5EE7" w:rsidP="00EF5E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EE7">
              <w:rPr>
                <w:rFonts w:ascii="Times New Roman" w:hAnsi="Times New Roman" w:cs="Times New Roman"/>
                <w:b/>
                <w:sz w:val="24"/>
                <w:szCs w:val="24"/>
              </w:rPr>
              <w:t>Дата, № приказа о создании СШК</w:t>
            </w:r>
          </w:p>
        </w:tc>
        <w:tc>
          <w:tcPr>
            <w:tcW w:w="2976" w:type="dxa"/>
          </w:tcPr>
          <w:p w:rsidR="00EF5EE7" w:rsidRPr="00EF5EE7" w:rsidRDefault="00EF5EE7" w:rsidP="00EF5E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EE7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 ссылка на станицу официального сайта организации «ШСК» в сети Интернет</w:t>
            </w:r>
          </w:p>
        </w:tc>
      </w:tr>
      <w:tr w:rsidR="002E56D9" w:rsidRPr="00EF5EE7" w:rsidTr="008C1B0B">
        <w:tc>
          <w:tcPr>
            <w:tcW w:w="568" w:type="dxa"/>
          </w:tcPr>
          <w:p w:rsidR="002E56D9" w:rsidRPr="00E729C6" w:rsidRDefault="002E56D9" w:rsidP="008C1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9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7" w:type="dxa"/>
            <w:vAlign w:val="bottom"/>
          </w:tcPr>
          <w:p w:rsidR="002E56D9" w:rsidRPr="008C1B0B" w:rsidRDefault="002E56D9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 w:rsidR="00E7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бюджетное </w:t>
            </w:r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общеобразовательное учреждение средняя общеобразовательная школа №1 г</w:t>
            </w:r>
            <w:proofErr w:type="gramStart"/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рязи Грязинского муниципального района Липецкой области</w:t>
            </w:r>
          </w:p>
        </w:tc>
        <w:tc>
          <w:tcPr>
            <w:tcW w:w="2675" w:type="dxa"/>
            <w:vAlign w:val="bottom"/>
          </w:tcPr>
          <w:p w:rsidR="002E56D9" w:rsidRDefault="002E56D9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399050, 399050, Липецкая область, г</w:t>
            </w:r>
            <w:proofErr w:type="gramStart"/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рязи, ул. Рождественская, д. 44а</w:t>
            </w:r>
          </w:p>
          <w:p w:rsidR="00EF29ED" w:rsidRDefault="00EF29ED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29ED" w:rsidRDefault="00EF29ED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29ED" w:rsidRPr="008C1B0B" w:rsidRDefault="00EF29ED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2" w:type="dxa"/>
            <w:vAlign w:val="bottom"/>
          </w:tcPr>
          <w:p w:rsidR="002E56D9" w:rsidRDefault="002E56D9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спортивный клуб "Импульс"</w:t>
            </w:r>
          </w:p>
          <w:p w:rsidR="00EF29ED" w:rsidRDefault="00EF29ED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29ED" w:rsidRDefault="00EF29ED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29ED" w:rsidRDefault="00EF29ED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29ED" w:rsidRDefault="00EF29ED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29ED" w:rsidRPr="008C1B0B" w:rsidRDefault="00EF29ED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2E56D9" w:rsidRDefault="002E56D9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№31 от 30.08.2022</w:t>
            </w:r>
          </w:p>
          <w:p w:rsidR="00EF29ED" w:rsidRDefault="00EF29ED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29ED" w:rsidRDefault="00EF29ED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29ED" w:rsidRDefault="00EF29ED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29ED" w:rsidRDefault="00EF29ED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29ED" w:rsidRPr="008C1B0B" w:rsidRDefault="00EF29ED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2E56D9" w:rsidRDefault="00E06724" w:rsidP="00A844F0">
            <w:hyperlink r:id="rId5" w:anchor="megamenu" w:history="1">
              <w:r w:rsidR="002E56D9" w:rsidRPr="005328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https://soh1gr.siteedu.ru/partition/93331/#megamenu</w:t>
              </w:r>
            </w:hyperlink>
          </w:p>
          <w:p w:rsidR="00EF29ED" w:rsidRDefault="00EF29ED" w:rsidP="00A844F0"/>
          <w:p w:rsidR="00EF29ED" w:rsidRDefault="00EF29ED" w:rsidP="00A844F0"/>
          <w:p w:rsidR="00EF29ED" w:rsidRDefault="00EF29ED" w:rsidP="00A844F0"/>
          <w:p w:rsidR="00EF29ED" w:rsidRDefault="00EF29ED" w:rsidP="00A844F0"/>
          <w:p w:rsidR="00EF29ED" w:rsidRPr="00EF5EE7" w:rsidRDefault="00EF29ED" w:rsidP="00A844F0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</w:p>
        </w:tc>
      </w:tr>
      <w:tr w:rsidR="002E56D9" w:rsidRPr="00EF5EE7" w:rsidTr="008C1B0B">
        <w:tc>
          <w:tcPr>
            <w:tcW w:w="568" w:type="dxa"/>
          </w:tcPr>
          <w:p w:rsidR="002E56D9" w:rsidRPr="00E729C6" w:rsidRDefault="002E56D9" w:rsidP="008C1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9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7" w:type="dxa"/>
            <w:vAlign w:val="bottom"/>
          </w:tcPr>
          <w:p w:rsidR="002E56D9" w:rsidRPr="008C1B0B" w:rsidRDefault="002E56D9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 w:rsidR="00E7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бюджетное </w:t>
            </w:r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общеобразовательное учреждение средняя общеобразовательная школа №2  г</w:t>
            </w:r>
            <w:proofErr w:type="gramStart"/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рязи Грязинского муниципального района Липецкой области</w:t>
            </w:r>
          </w:p>
        </w:tc>
        <w:tc>
          <w:tcPr>
            <w:tcW w:w="2675" w:type="dxa"/>
            <w:vAlign w:val="bottom"/>
          </w:tcPr>
          <w:p w:rsidR="002E56D9" w:rsidRPr="008C1B0B" w:rsidRDefault="002E56D9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399056 Липецкая область, г</w:t>
            </w:r>
            <w:proofErr w:type="gramStart"/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рязи, ул. Лейтенанта </w:t>
            </w:r>
            <w:proofErr w:type="spellStart"/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Шкатова</w:t>
            </w:r>
            <w:proofErr w:type="spellEnd"/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1</w:t>
            </w:r>
          </w:p>
          <w:p w:rsidR="002E56D9" w:rsidRPr="008C1B0B" w:rsidRDefault="002E56D9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E56D9" w:rsidRDefault="002E56D9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29ED" w:rsidRPr="008C1B0B" w:rsidRDefault="00EF29ED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2" w:type="dxa"/>
            <w:vAlign w:val="bottom"/>
          </w:tcPr>
          <w:p w:rsidR="002E56D9" w:rsidRDefault="002E56D9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спортивный клуб «Бригантина»</w:t>
            </w:r>
          </w:p>
          <w:p w:rsidR="00EF29ED" w:rsidRDefault="00EF29ED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29ED" w:rsidRDefault="00EF29ED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29ED" w:rsidRDefault="00EF29ED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29ED" w:rsidRDefault="00EF29ED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29ED" w:rsidRPr="008C1B0B" w:rsidRDefault="00EF29ED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2E56D9" w:rsidRDefault="002E56D9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№94-од от 01.09.2021</w:t>
            </w:r>
          </w:p>
          <w:p w:rsidR="00EF29ED" w:rsidRDefault="00EF29ED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29ED" w:rsidRDefault="00EF29ED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29ED" w:rsidRDefault="00EF29ED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29ED" w:rsidRDefault="00EF29ED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29ED" w:rsidRPr="008C1B0B" w:rsidRDefault="00EF29ED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2E56D9" w:rsidRDefault="00E06724" w:rsidP="00A844F0">
            <w:hyperlink r:id="rId6" w:history="1">
              <w:r w:rsidR="002E56D9" w:rsidRPr="00DC568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https://sh2-gryazi-r42.gosweb.gosuslugi.ru/glavnoe/shkolnyy-sportivnyy-klub-brigantina/</w:t>
              </w:r>
            </w:hyperlink>
          </w:p>
          <w:p w:rsidR="00EF29ED" w:rsidRDefault="00EF29ED" w:rsidP="00A844F0"/>
          <w:p w:rsidR="00EF29ED" w:rsidRDefault="00EF29ED" w:rsidP="00A844F0"/>
          <w:p w:rsidR="00EF29ED" w:rsidRPr="00DC5684" w:rsidRDefault="00EF29ED" w:rsidP="00A844F0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</w:p>
        </w:tc>
      </w:tr>
      <w:tr w:rsidR="002E56D9" w:rsidRPr="00EF5EE7" w:rsidTr="008C1B0B">
        <w:tc>
          <w:tcPr>
            <w:tcW w:w="568" w:type="dxa"/>
          </w:tcPr>
          <w:p w:rsidR="002E56D9" w:rsidRPr="008C1B0B" w:rsidRDefault="002E56D9" w:rsidP="008C1B0B">
            <w:pPr>
              <w:pStyle w:val="a6"/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 w:rsidRPr="008C1B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6D9" w:rsidRPr="008C1B0B" w:rsidRDefault="002E56D9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гимназия № 3 г. Грязи Грязинского муниципального района Липецкой области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6D9" w:rsidRDefault="002E56D9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399059 Липецкая область, </w:t>
            </w:r>
            <w:proofErr w:type="gramStart"/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Грязи, ул. Авиационная, д. 39     тел.: 8 47461 30066 </w:t>
            </w:r>
            <w:hyperlink r:id="rId7" w:history="1">
              <w:r w:rsidR="00EF29ED" w:rsidRPr="002C2A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gimnaziya3@mail.ru</w:t>
              </w:r>
            </w:hyperlink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F29ED" w:rsidRPr="008C1B0B" w:rsidRDefault="00EF29ED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6D9" w:rsidRDefault="002E56D9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спортивный клуб "Вымпел"</w:t>
            </w:r>
          </w:p>
          <w:p w:rsidR="00EF29ED" w:rsidRDefault="00EF29ED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29ED" w:rsidRDefault="00EF29ED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29ED" w:rsidRPr="008C1B0B" w:rsidRDefault="00EF29ED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6D9" w:rsidRDefault="002E56D9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09.09.2015 г., № 253</w:t>
            </w:r>
          </w:p>
          <w:p w:rsidR="00EF29ED" w:rsidRDefault="00EF29ED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29ED" w:rsidRDefault="00EF29ED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29ED" w:rsidRPr="008C1B0B" w:rsidRDefault="00EF29ED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29ED" w:rsidRPr="00EF29ED" w:rsidRDefault="00E06724" w:rsidP="00590F90">
            <w:hyperlink r:id="rId8" w:history="1">
              <w:r w:rsidR="002E56D9" w:rsidRPr="001050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" w:history="1">
              <w:r w:rsidR="002E56D9" w:rsidRPr="001050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https://gimnaziya3gryazi.gosuslugi.ru/roditelyam-i-uchenikam/shkolnyy-sportivnyy-klub</w:t>
              </w:r>
            </w:hyperlink>
          </w:p>
          <w:p w:rsidR="002E56D9" w:rsidRPr="001050F8" w:rsidRDefault="002E56D9" w:rsidP="00590F90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</w:p>
        </w:tc>
      </w:tr>
      <w:tr w:rsidR="002E56D9" w:rsidRPr="00EF5EE7" w:rsidTr="008C1B0B">
        <w:tc>
          <w:tcPr>
            <w:tcW w:w="568" w:type="dxa"/>
          </w:tcPr>
          <w:p w:rsidR="002E56D9" w:rsidRPr="008C1B0B" w:rsidRDefault="002E56D9" w:rsidP="008C1B0B">
            <w:pPr>
              <w:pStyle w:val="a6"/>
              <w:ind w:left="318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C1B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6D9" w:rsidRDefault="002E56D9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 w:rsidR="00E7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бюджетное </w:t>
            </w:r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общеобразовательное учреждение средняя общеобразовательная школа №4 г</w:t>
            </w:r>
            <w:proofErr w:type="gramStart"/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рязи Грязинского муниципального района Липецкой области</w:t>
            </w:r>
          </w:p>
          <w:p w:rsidR="002E41E4" w:rsidRPr="008C1B0B" w:rsidRDefault="002E41E4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29ED" w:rsidRDefault="002E56D9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399054 Липецкая область, г</w:t>
            </w:r>
            <w:proofErr w:type="gramStart"/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рязи, ул.Правды, д.58,т.8(47461)2-12-98; </w:t>
            </w:r>
            <w:hyperlink r:id="rId10" w:history="1">
              <w:r w:rsidR="002E41E4" w:rsidRPr="002C2A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grsk4@mail.ru</w:t>
              </w:r>
            </w:hyperlink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2E41E4" w:rsidRDefault="002E41E4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29ED" w:rsidRDefault="00EF29ED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E56D9" w:rsidRPr="008C1B0B" w:rsidRDefault="002E56D9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6D9" w:rsidRDefault="002E56D9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спортивный клуб "Быстрее, выше, сильнее"</w:t>
            </w:r>
          </w:p>
          <w:p w:rsidR="002E41E4" w:rsidRDefault="002E41E4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29ED" w:rsidRDefault="00EF29ED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29ED" w:rsidRDefault="00EF29ED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29ED" w:rsidRDefault="00EF29ED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29ED" w:rsidRPr="008C1B0B" w:rsidRDefault="00EF29ED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6D9" w:rsidRDefault="008C1B0B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</w:t>
            </w:r>
            <w:r w:rsidR="002E56D9"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12.01.2014 г. №10/1</w:t>
            </w:r>
          </w:p>
          <w:p w:rsidR="002E41E4" w:rsidRDefault="002E41E4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29ED" w:rsidRDefault="00EF29ED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29ED" w:rsidRDefault="00EF29ED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29ED" w:rsidRDefault="00EF29ED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29ED" w:rsidRDefault="00EF29ED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29ED" w:rsidRPr="008C1B0B" w:rsidRDefault="00EF29ED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6D9" w:rsidRDefault="00E06724" w:rsidP="00A844F0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1" w:history="1">
              <w:r w:rsidR="00215AC6" w:rsidRPr="00C447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https://grsk-4.gosuslugi.ru/glavnoe/shkolnyy-sportivnyy-klub/</w:t>
              </w:r>
            </w:hyperlink>
          </w:p>
          <w:p w:rsidR="00215AC6" w:rsidRDefault="00215AC6" w:rsidP="00A844F0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</w:p>
          <w:p w:rsidR="002E41E4" w:rsidRDefault="002E41E4" w:rsidP="00A844F0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</w:p>
          <w:p w:rsidR="002E41E4" w:rsidRDefault="002E41E4" w:rsidP="00A844F0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</w:p>
          <w:p w:rsidR="00EF29ED" w:rsidRDefault="00EF29ED" w:rsidP="00A844F0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</w:p>
          <w:p w:rsidR="00EF29ED" w:rsidRPr="00EF5EE7" w:rsidRDefault="00EF29ED" w:rsidP="00A844F0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</w:p>
        </w:tc>
      </w:tr>
      <w:tr w:rsidR="002E56D9" w:rsidRPr="00EF5EE7" w:rsidTr="00EF29ED">
        <w:trPr>
          <w:trHeight w:val="2678"/>
        </w:trPr>
        <w:tc>
          <w:tcPr>
            <w:tcW w:w="568" w:type="dxa"/>
          </w:tcPr>
          <w:p w:rsidR="002E56D9" w:rsidRPr="008C1B0B" w:rsidRDefault="002E56D9" w:rsidP="008C1B0B">
            <w:pPr>
              <w:pStyle w:val="a6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8C1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6D9" w:rsidRDefault="002E56D9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№5 г</w:t>
            </w:r>
            <w:proofErr w:type="gramStart"/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рязи Грязинского муниципального района Липецкой области</w:t>
            </w:r>
          </w:p>
          <w:p w:rsidR="00E729C6" w:rsidRDefault="00E729C6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29ED" w:rsidRPr="008C1B0B" w:rsidRDefault="00EF29ED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E56D9" w:rsidRPr="008C1B0B" w:rsidRDefault="002E56D9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6D9" w:rsidRDefault="002E56D9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399053, Липецкая область, </w:t>
            </w:r>
            <w:proofErr w:type="gramStart"/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Грязи, ул. Советская, д. 92</w:t>
            </w:r>
          </w:p>
          <w:p w:rsidR="002E56D9" w:rsidRDefault="002E56D9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29ED" w:rsidRDefault="00EF29ED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29ED" w:rsidRDefault="00EF29ED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29ED" w:rsidRDefault="00EF29ED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29ED" w:rsidRDefault="00EF29ED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29ED" w:rsidRDefault="00EF29ED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29ED" w:rsidRPr="008C1B0B" w:rsidRDefault="00EF29ED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6D9" w:rsidRPr="008C1B0B" w:rsidRDefault="002E56D9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Школьный спортивный клуб "Олимп" </w:t>
            </w:r>
          </w:p>
          <w:p w:rsidR="002E56D9" w:rsidRDefault="002E56D9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29ED" w:rsidRDefault="00EF29ED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29ED" w:rsidRDefault="00EF29ED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29ED" w:rsidRDefault="00EF29ED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29ED" w:rsidRDefault="00EF29ED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29ED" w:rsidRDefault="00EF29ED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29ED" w:rsidRDefault="00EF29ED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29C6" w:rsidRPr="008C1B0B" w:rsidRDefault="00E729C6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1E4" w:rsidRDefault="008C1B0B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</w:t>
            </w:r>
            <w:r w:rsidR="002E56D9"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01.09.2017 № 175/1</w:t>
            </w:r>
          </w:p>
          <w:p w:rsidR="00E729C6" w:rsidRPr="008C1B0B" w:rsidRDefault="00E729C6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E56D9" w:rsidRDefault="002E56D9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29ED" w:rsidRDefault="00EF29ED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E41E4" w:rsidRDefault="002E41E4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29ED" w:rsidRDefault="00EF29ED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29ED" w:rsidRDefault="00EF29ED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29ED" w:rsidRDefault="00EF29ED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29ED" w:rsidRPr="008C1B0B" w:rsidRDefault="00EF29ED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4D8" w:rsidRDefault="00C374D8" w:rsidP="00A844F0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C374D8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br/>
            </w:r>
            <w:hyperlink r:id="rId12" w:tgtFrame="_blank" w:history="1">
              <w:r w:rsidRPr="00C374D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https://sh5-gryazi-r42.gosweb.gosuslugi.ru/roditelyam-i-uchenikam/poleznaya-informatsiya/sport-i-fizkultura-v-shkole/shkolnyy-sportivnyy-klub/</w:t>
              </w:r>
            </w:hyperlink>
          </w:p>
          <w:p w:rsidR="00C374D8" w:rsidRPr="00C374D8" w:rsidRDefault="00C374D8" w:rsidP="00A8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9ED" w:rsidRPr="002E56D9" w:rsidRDefault="00EF29ED" w:rsidP="00A8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6D9" w:rsidRPr="00EF5EE7" w:rsidTr="008C1B0B">
        <w:tc>
          <w:tcPr>
            <w:tcW w:w="568" w:type="dxa"/>
          </w:tcPr>
          <w:p w:rsidR="002E56D9" w:rsidRPr="008C1B0B" w:rsidRDefault="002E56D9" w:rsidP="008C1B0B">
            <w:pPr>
              <w:pStyle w:val="a6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8C1B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6D9" w:rsidRDefault="002E56D9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 w:rsidR="00E7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бюджетное </w:t>
            </w:r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общеобразовательное учреждение средняя общеобразовательная школа №6 г</w:t>
            </w:r>
            <w:proofErr w:type="gramStart"/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рязи Грязинского муниципального района Липецкой области</w:t>
            </w:r>
          </w:p>
          <w:p w:rsidR="002E41E4" w:rsidRPr="008C1B0B" w:rsidRDefault="002E41E4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1E4" w:rsidRDefault="002E56D9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399054 Липецкая область, г</w:t>
            </w:r>
            <w:proofErr w:type="gramStart"/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рязи, ул.Лихачева, д.11,т.8(47461)2-47-71; </w:t>
            </w:r>
            <w:hyperlink r:id="rId13" w:history="1">
              <w:r w:rsidR="002E41E4" w:rsidRPr="002C2A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roza-7208@mail.ru</w:t>
              </w:r>
            </w:hyperlink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F29ED" w:rsidRDefault="002E56D9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F29ED" w:rsidRDefault="00EF29ED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E56D9" w:rsidRPr="008C1B0B" w:rsidRDefault="002E56D9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6D9" w:rsidRDefault="002E56D9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спортивный клуб "Юниор"</w:t>
            </w:r>
          </w:p>
          <w:p w:rsidR="00EF29ED" w:rsidRDefault="00EF29ED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29ED" w:rsidRDefault="00EF29ED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29ED" w:rsidRDefault="00EF29ED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29ED" w:rsidRDefault="00EF29ED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29ED" w:rsidRPr="008C1B0B" w:rsidRDefault="00EF29ED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6D9" w:rsidRDefault="008C1B0B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</w:t>
            </w:r>
            <w:r w:rsidR="002E56D9"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02.09.2015 г. №162</w:t>
            </w:r>
          </w:p>
          <w:p w:rsidR="00EF29ED" w:rsidRDefault="00EF29ED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29ED" w:rsidRDefault="00EF29ED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29ED" w:rsidRDefault="00EF29ED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29ED" w:rsidRDefault="00EF29ED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29ED" w:rsidRPr="008C1B0B" w:rsidRDefault="00EF29ED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6D9" w:rsidRDefault="00E06724" w:rsidP="00A844F0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4" w:history="1">
              <w:r w:rsidR="002E56D9" w:rsidRPr="0053179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https://sh6-gryazi-r42.gosweb.gosuslugi.ru/glavnoe/shkolnyy-sportivnyy-klub/</w:t>
              </w:r>
            </w:hyperlink>
          </w:p>
          <w:p w:rsidR="002E56D9" w:rsidRDefault="002E56D9" w:rsidP="00A844F0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</w:p>
          <w:p w:rsidR="002E41E4" w:rsidRDefault="002E41E4" w:rsidP="00A844F0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</w:p>
          <w:p w:rsidR="002E41E4" w:rsidRDefault="002E41E4" w:rsidP="00A844F0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</w:p>
          <w:p w:rsidR="002E41E4" w:rsidRPr="00EF5EE7" w:rsidRDefault="002E41E4" w:rsidP="00A844F0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</w:p>
        </w:tc>
      </w:tr>
      <w:tr w:rsidR="002E56D9" w:rsidRPr="00EF5EE7" w:rsidTr="008C1B0B">
        <w:tc>
          <w:tcPr>
            <w:tcW w:w="568" w:type="dxa"/>
          </w:tcPr>
          <w:p w:rsidR="002E56D9" w:rsidRPr="008C1B0B" w:rsidRDefault="002E56D9" w:rsidP="008C1B0B">
            <w:pPr>
              <w:pStyle w:val="a6"/>
              <w:tabs>
                <w:tab w:val="left" w:pos="176"/>
              </w:tabs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8C1B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6D9" w:rsidRPr="008C1B0B" w:rsidRDefault="002E56D9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 w:rsidR="00E7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бюджетное </w:t>
            </w:r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общеобразовательное учреждение начальная общеобразовательная школа №7 г</w:t>
            </w:r>
            <w:proofErr w:type="gramStart"/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рязи Грязинского муниципального района Липецкой области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6D9" w:rsidRDefault="002E56D9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399050, Липецкая область, г</w:t>
            </w:r>
            <w:proofErr w:type="gramStart"/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рязи, ул. Первомайская, д.31</w:t>
            </w:r>
          </w:p>
          <w:p w:rsidR="00EF29ED" w:rsidRDefault="00EF29ED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29ED" w:rsidRDefault="00EF29ED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29ED" w:rsidRDefault="00EF29ED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29ED" w:rsidRPr="008C1B0B" w:rsidRDefault="00EF29ED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6D9" w:rsidRDefault="002E56D9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спортивный клуб «Старт»</w:t>
            </w:r>
          </w:p>
          <w:p w:rsidR="00EF29ED" w:rsidRDefault="00EF29ED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29ED" w:rsidRDefault="00EF29ED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29ED" w:rsidRDefault="00EF29ED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29ED" w:rsidRDefault="00EF29ED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29ED" w:rsidRPr="008C1B0B" w:rsidRDefault="00EF29ED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6D9" w:rsidRDefault="002E56D9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№108-о от 01.09.2021</w:t>
            </w:r>
          </w:p>
          <w:p w:rsidR="00EF29ED" w:rsidRDefault="00EF29ED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29ED" w:rsidRDefault="00EF29ED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29ED" w:rsidRDefault="00EF29ED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29ED" w:rsidRDefault="00EF29ED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29ED" w:rsidRPr="008C1B0B" w:rsidRDefault="00EF29ED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6D9" w:rsidRDefault="00E06724" w:rsidP="00A8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2E56D9" w:rsidRPr="00215A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https://sc7gr.gosuslugi.ru/glavnoe/shkolnyy-sportivnyy-klub/</w:t>
              </w:r>
            </w:hyperlink>
          </w:p>
          <w:p w:rsidR="002E41E4" w:rsidRDefault="002E41E4" w:rsidP="00A8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E4" w:rsidRDefault="002E41E4" w:rsidP="00A8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E4" w:rsidRDefault="002E41E4" w:rsidP="00A8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E4" w:rsidRPr="002E41E4" w:rsidRDefault="002E41E4" w:rsidP="00A8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6D9" w:rsidRPr="00EF5EE7" w:rsidTr="008C1B0B">
        <w:tc>
          <w:tcPr>
            <w:tcW w:w="568" w:type="dxa"/>
          </w:tcPr>
          <w:p w:rsidR="002E56D9" w:rsidRPr="008C1B0B" w:rsidRDefault="002E56D9" w:rsidP="008C1B0B">
            <w:pPr>
              <w:pStyle w:val="a6"/>
              <w:tabs>
                <w:tab w:val="left" w:pos="34"/>
              </w:tabs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C1B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6D9" w:rsidRPr="008C1B0B" w:rsidRDefault="002E56D9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9 г. Грязи Грязинского муниципального района Липецкой области</w:t>
            </w:r>
          </w:p>
        </w:tc>
        <w:tc>
          <w:tcPr>
            <w:tcW w:w="2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29ED" w:rsidRDefault="002E56D9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399058  г. Грязи, ул. Красная площадь, д. 37 </w:t>
            </w:r>
            <w:hyperlink r:id="rId16" w:history="1">
              <w:r w:rsidR="00EF29ED" w:rsidRPr="002C2A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griazy-sch-9@yandex.ru</w:t>
              </w:r>
            </w:hyperlink>
          </w:p>
          <w:p w:rsidR="00EF29ED" w:rsidRDefault="00EF29ED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29ED" w:rsidRDefault="00EF29ED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29ED" w:rsidRDefault="00EF29ED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E56D9" w:rsidRPr="008C1B0B" w:rsidRDefault="002E56D9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6D9" w:rsidRDefault="002E56D9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спортивный клуб "ШТУРМ"</w:t>
            </w:r>
          </w:p>
          <w:p w:rsidR="00EF29ED" w:rsidRDefault="00EF29ED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29ED" w:rsidRDefault="00EF29ED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29ED" w:rsidRDefault="00EF29ED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29ED" w:rsidRDefault="00EF29ED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29ED" w:rsidRPr="008C1B0B" w:rsidRDefault="00EF29ED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6D9" w:rsidRDefault="002E56D9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Приказ </w:t>
            </w:r>
            <w:r w:rsid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№250 от 01.09.2015 г, </w:t>
            </w:r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педагогического Совета от 26.08.2015, №12</w:t>
            </w:r>
          </w:p>
          <w:p w:rsidR="002E41E4" w:rsidRPr="008C1B0B" w:rsidRDefault="002E41E4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6D9" w:rsidRDefault="00E06724" w:rsidP="00590F90">
            <w:hyperlink r:id="rId17" w:history="1">
              <w:r w:rsidR="002E56D9" w:rsidRPr="001050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http://sch-48.ru/index.php/schoollive/shkolnyj-sportivnyj-klub </w:t>
              </w:r>
            </w:hyperlink>
          </w:p>
          <w:p w:rsidR="002E41E4" w:rsidRDefault="002E41E4" w:rsidP="00590F90"/>
          <w:p w:rsidR="002E41E4" w:rsidRDefault="002E41E4" w:rsidP="00590F90"/>
          <w:p w:rsidR="002E41E4" w:rsidRDefault="002E41E4" w:rsidP="00590F90"/>
          <w:p w:rsidR="002E41E4" w:rsidRPr="001050F8" w:rsidRDefault="002E41E4" w:rsidP="00590F90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</w:p>
        </w:tc>
      </w:tr>
      <w:tr w:rsidR="002E56D9" w:rsidRPr="00EF5EE7" w:rsidTr="008C1B0B">
        <w:tc>
          <w:tcPr>
            <w:tcW w:w="568" w:type="dxa"/>
          </w:tcPr>
          <w:p w:rsidR="002E56D9" w:rsidRPr="008C1B0B" w:rsidRDefault="002E56D9" w:rsidP="008C1B0B">
            <w:pPr>
              <w:pStyle w:val="a6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C1B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6D9" w:rsidRPr="008C1B0B" w:rsidRDefault="002E56D9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 w:rsidR="00E7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бюджетное </w:t>
            </w:r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общеобразовательное учреждение средняя общеобразовательная школа №10 г</w:t>
            </w:r>
            <w:proofErr w:type="gramStart"/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рязи Грязинского </w:t>
            </w:r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муниципального района Липецкой области</w:t>
            </w:r>
          </w:p>
        </w:tc>
        <w:tc>
          <w:tcPr>
            <w:tcW w:w="2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6D9" w:rsidRDefault="002E56D9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399054 Липецкая область, г</w:t>
            </w:r>
            <w:proofErr w:type="gramStart"/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рязи, ул.18-й Партсъезд, д.81а; т.8(47461)3-91-79; </w:t>
            </w:r>
            <w:hyperlink r:id="rId18" w:history="1">
              <w:r w:rsidR="00EF29ED" w:rsidRPr="002C2A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grsk1@mail.ru</w:t>
              </w:r>
            </w:hyperlink>
          </w:p>
          <w:p w:rsidR="00EF29ED" w:rsidRDefault="00EF29ED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29ED" w:rsidRPr="008C1B0B" w:rsidRDefault="00EF29ED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6D9" w:rsidRDefault="008C1B0B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</w:t>
            </w:r>
            <w:r w:rsidR="002E56D9"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кольный спортивный клуб "Фортуна"</w:t>
            </w:r>
          </w:p>
          <w:p w:rsidR="00EF29ED" w:rsidRDefault="00EF29ED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29ED" w:rsidRDefault="00EF29ED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29ED" w:rsidRDefault="00EF29ED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29ED" w:rsidRDefault="00EF29ED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29ED" w:rsidRPr="008C1B0B" w:rsidRDefault="00EF29ED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6D9" w:rsidRDefault="008C1B0B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</w:t>
            </w:r>
            <w:r w:rsidR="002E56D9"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риказ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E56D9"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№59 от 09.09.2015</w:t>
            </w:r>
          </w:p>
          <w:p w:rsidR="00EF29ED" w:rsidRDefault="00EF29ED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29ED" w:rsidRDefault="00EF29ED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29ED" w:rsidRDefault="00EF29ED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29ED" w:rsidRDefault="00EF29ED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29ED" w:rsidRPr="008C1B0B" w:rsidRDefault="00EF29ED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DD9" w:rsidRPr="00215DD9" w:rsidRDefault="00E06724" w:rsidP="00215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215DD9" w:rsidRPr="00215D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https://sh10-gryazi-r42.gosweb.gosuslugi.ru/glavnoe/shkolnyy-sportivnyy-klub/</w:t>
              </w:r>
            </w:hyperlink>
          </w:p>
          <w:p w:rsidR="002E56D9" w:rsidRDefault="002E56D9" w:rsidP="00590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DD9" w:rsidRDefault="00215DD9" w:rsidP="00590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E4" w:rsidRPr="00215DD9" w:rsidRDefault="002E41E4" w:rsidP="00590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6D9" w:rsidRPr="00EF5EE7" w:rsidTr="008C1B0B">
        <w:tc>
          <w:tcPr>
            <w:tcW w:w="568" w:type="dxa"/>
          </w:tcPr>
          <w:p w:rsidR="002E56D9" w:rsidRPr="008C1B0B" w:rsidRDefault="002E56D9" w:rsidP="008C1B0B">
            <w:pPr>
              <w:pStyle w:val="a6"/>
              <w:ind w:left="751" w:hanging="717"/>
              <w:rPr>
                <w:rFonts w:ascii="Times New Roman" w:hAnsi="Times New Roman" w:cs="Times New Roman"/>
                <w:sz w:val="24"/>
                <w:szCs w:val="24"/>
              </w:rPr>
            </w:pPr>
            <w:r w:rsidRPr="008C1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6D9" w:rsidRDefault="002E56D9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№12 г. Грязи Грязинского муниципального района Липецкой области</w:t>
            </w:r>
          </w:p>
          <w:p w:rsidR="00A844F0" w:rsidRPr="008C1B0B" w:rsidRDefault="00A844F0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6D9" w:rsidRDefault="002E56D9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399056, Липецкая область, </w:t>
            </w:r>
            <w:proofErr w:type="gramStart"/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Грязи, улица </w:t>
            </w:r>
            <w:proofErr w:type="spellStart"/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Осовиахима</w:t>
            </w:r>
            <w:proofErr w:type="spellEnd"/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дом 1</w:t>
            </w:r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Телефон/факс +7(47461) 2-09-50</w:t>
            </w:r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E-mail</w:t>
            </w:r>
            <w:proofErr w:type="spellEnd"/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hyperlink r:id="rId20" w:history="1">
              <w:r w:rsidR="002E41E4" w:rsidRPr="002C2A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_shcool12@mail.ru</w:t>
              </w:r>
            </w:hyperlink>
          </w:p>
          <w:p w:rsidR="002E41E4" w:rsidRPr="008C1B0B" w:rsidRDefault="002E41E4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6D9" w:rsidRDefault="002E56D9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C1B0B"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Школьный спортивный клуб </w:t>
            </w:r>
            <w:r w:rsid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«Ход Конем»</w:t>
            </w:r>
          </w:p>
          <w:p w:rsidR="00EF29ED" w:rsidRDefault="00EF29ED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29ED" w:rsidRDefault="00EF29ED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29ED" w:rsidRDefault="00EF29ED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29ED" w:rsidRPr="008C1B0B" w:rsidRDefault="00EF29ED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6D9" w:rsidRDefault="002E56D9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№67 от 01.09.2017</w:t>
            </w:r>
          </w:p>
          <w:p w:rsidR="00EF29ED" w:rsidRDefault="00EF29ED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29ED" w:rsidRDefault="00EF29ED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29ED" w:rsidRDefault="00EF29ED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29ED" w:rsidRPr="008C1B0B" w:rsidRDefault="00EF29ED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6D9" w:rsidRDefault="00E06724" w:rsidP="00590F90">
            <w:hyperlink r:id="rId21" w:history="1">
              <w:r w:rsidR="002E56D9">
                <w:rPr>
                  <w:rFonts w:ascii="Calibri" w:hAnsi="Calibri" w:cs="Calibri"/>
                  <w:color w:val="0000FF"/>
                  <w:u w:val="single"/>
                </w:rPr>
                <w:br/>
              </w:r>
              <w:r w:rsidR="002E56D9">
                <w:rPr>
                  <w:rFonts w:ascii="Calibri" w:hAnsi="Calibri" w:cs="Calibri"/>
                  <w:color w:val="0000FF"/>
                  <w:u w:val="single"/>
                </w:rPr>
                <w:br/>
              </w:r>
            </w:hyperlink>
            <w:hyperlink r:id="rId22" w:history="1">
              <w:r w:rsidR="002E56D9" w:rsidRPr="00D70D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https://grsh12.gosuslugi.ru/ХодКонем/</w:t>
              </w:r>
            </w:hyperlink>
          </w:p>
          <w:p w:rsidR="00EF29ED" w:rsidRDefault="00EF29ED" w:rsidP="00590F90"/>
          <w:p w:rsidR="00EF29ED" w:rsidRDefault="00EF29ED" w:rsidP="00590F90"/>
          <w:p w:rsidR="00EF29ED" w:rsidRDefault="00EF29ED" w:rsidP="00590F90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</w:p>
          <w:p w:rsidR="002E41E4" w:rsidRDefault="002E41E4" w:rsidP="00590F90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</w:p>
          <w:p w:rsidR="002E41E4" w:rsidRPr="00D70DF0" w:rsidRDefault="002E41E4" w:rsidP="00590F90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</w:p>
        </w:tc>
      </w:tr>
      <w:tr w:rsidR="002E56D9" w:rsidRPr="00EF5EE7" w:rsidTr="008C1B0B">
        <w:tc>
          <w:tcPr>
            <w:tcW w:w="568" w:type="dxa"/>
          </w:tcPr>
          <w:p w:rsidR="002E56D9" w:rsidRPr="008C1B0B" w:rsidRDefault="002E56D9" w:rsidP="008C1B0B">
            <w:pPr>
              <w:pStyle w:val="a6"/>
              <w:ind w:left="751" w:hanging="717"/>
              <w:rPr>
                <w:rFonts w:ascii="Times New Roman" w:hAnsi="Times New Roman" w:cs="Times New Roman"/>
                <w:sz w:val="24"/>
                <w:szCs w:val="24"/>
              </w:rPr>
            </w:pPr>
            <w:r w:rsidRPr="008C1B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D9" w:rsidRPr="008C1B0B" w:rsidRDefault="002E56D9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основная общеобразовательная школа </w:t>
            </w:r>
            <w:proofErr w:type="spellStart"/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</w:t>
            </w:r>
            <w:proofErr w:type="spellEnd"/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Песковатский</w:t>
            </w:r>
            <w:proofErr w:type="spellEnd"/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Грязинского муниципального района Липецкой области</w:t>
            </w:r>
          </w:p>
        </w:tc>
        <w:tc>
          <w:tcPr>
            <w:tcW w:w="2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1E4" w:rsidRDefault="002E56D9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399081, Липецкая область, </w:t>
            </w:r>
            <w:proofErr w:type="spellStart"/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Грязинский</w:t>
            </w:r>
            <w:proofErr w:type="spellEnd"/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п. </w:t>
            </w:r>
            <w:proofErr w:type="spellStart"/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свх</w:t>
            </w:r>
            <w:proofErr w:type="spellEnd"/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Песковатский</w:t>
            </w:r>
            <w:proofErr w:type="spellEnd"/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</w:t>
            </w:r>
            <w:proofErr w:type="gramStart"/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.Ш</w:t>
            </w:r>
            <w:proofErr w:type="gramEnd"/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кольная, 13.  тел.: 8(47461)36432   </w:t>
            </w:r>
            <w:hyperlink r:id="rId23" w:history="1">
              <w:r w:rsidR="002E41E4" w:rsidRPr="002C2A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peskovschool@mail.ru</w:t>
              </w:r>
            </w:hyperlink>
          </w:p>
          <w:p w:rsidR="002E41E4" w:rsidRPr="008C1B0B" w:rsidRDefault="002E41E4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D9" w:rsidRPr="008C1B0B" w:rsidRDefault="002E56D9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спортивный клуб "Юность"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D9" w:rsidRPr="008C1B0B" w:rsidRDefault="002E56D9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30.03.2015г. №22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D9" w:rsidRDefault="00E06724" w:rsidP="00590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2E56D9" w:rsidRPr="001050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https://sh-peskovatskij-r42.gosweb.gosuslugi.ru/glavnoe/shkolnyy-sportivnyy-klub/</w:t>
              </w:r>
            </w:hyperlink>
          </w:p>
          <w:p w:rsidR="002E56D9" w:rsidRPr="001050F8" w:rsidRDefault="002E56D9" w:rsidP="00590F90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</w:p>
        </w:tc>
      </w:tr>
      <w:tr w:rsidR="002E56D9" w:rsidRPr="00EF5EE7" w:rsidTr="008C1B0B">
        <w:tc>
          <w:tcPr>
            <w:tcW w:w="568" w:type="dxa"/>
          </w:tcPr>
          <w:p w:rsidR="002E56D9" w:rsidRPr="008C1B0B" w:rsidRDefault="002E56D9" w:rsidP="008C1B0B">
            <w:pPr>
              <w:pStyle w:val="a6"/>
              <w:ind w:left="751" w:hanging="717"/>
              <w:rPr>
                <w:rFonts w:ascii="Times New Roman" w:hAnsi="Times New Roman" w:cs="Times New Roman"/>
                <w:sz w:val="24"/>
                <w:szCs w:val="24"/>
              </w:rPr>
            </w:pPr>
            <w:r w:rsidRPr="008C1B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6D9" w:rsidRPr="008C1B0B" w:rsidRDefault="002E56D9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основная общеобразовательная школа </w:t>
            </w:r>
            <w:proofErr w:type="gramStart"/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Коробовка</w:t>
            </w:r>
            <w:proofErr w:type="gramEnd"/>
            <w:r w:rsidR="00E7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729C6"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Грязинского муниципального района Липецкой области</w:t>
            </w:r>
          </w:p>
        </w:tc>
        <w:tc>
          <w:tcPr>
            <w:tcW w:w="2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9C6" w:rsidRDefault="002E56D9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399043, Липецкая область, </w:t>
            </w:r>
            <w:proofErr w:type="spellStart"/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Грязинский</w:t>
            </w:r>
            <w:proofErr w:type="spellEnd"/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gramStart"/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Коробовка, ул. Школьная, д.1 "а", 84746134037, </w:t>
            </w:r>
            <w:hyperlink r:id="rId25" w:history="1">
              <w:r w:rsidR="00E729C6" w:rsidRPr="00C447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korobovka2008@mail.ru</w:t>
              </w:r>
            </w:hyperlink>
          </w:p>
          <w:p w:rsidR="00EF29ED" w:rsidRPr="008C1B0B" w:rsidRDefault="00EF29ED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6D9" w:rsidRDefault="002E56D9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Школьный спортивный клуб "Старт"</w:t>
            </w:r>
          </w:p>
          <w:p w:rsidR="00EF29ED" w:rsidRDefault="00EF29ED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29ED" w:rsidRDefault="00EF29ED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29ED" w:rsidRDefault="00EF29ED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29ED" w:rsidRDefault="00EF29ED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29C6" w:rsidRPr="008C1B0B" w:rsidRDefault="00E729C6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6D9" w:rsidRDefault="002E56D9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№ 148 от 01.09.2015 г.</w:t>
            </w:r>
          </w:p>
          <w:p w:rsidR="00EF29ED" w:rsidRDefault="00EF29ED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29ED" w:rsidRDefault="00EF29ED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29ED" w:rsidRDefault="00EF29ED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29ED" w:rsidRPr="00EF29ED" w:rsidRDefault="00EF29ED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29C6" w:rsidRPr="00EF29ED" w:rsidRDefault="00E729C6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6D9" w:rsidRPr="00EF29ED" w:rsidRDefault="00E06724" w:rsidP="00590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2E56D9" w:rsidRPr="00EF29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https://sh-korobovka-r42.gosweb.gosuslugi.ru/glavnoe/ШСК/</w:t>
              </w:r>
            </w:hyperlink>
          </w:p>
          <w:p w:rsidR="002E56D9" w:rsidRDefault="002E56D9" w:rsidP="00590F90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</w:p>
          <w:p w:rsidR="00EF29ED" w:rsidRDefault="00EF29ED" w:rsidP="00590F90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</w:p>
          <w:p w:rsidR="00EF29ED" w:rsidRDefault="00EF29ED" w:rsidP="00590F90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</w:p>
          <w:p w:rsidR="00EF29ED" w:rsidRPr="00EF29ED" w:rsidRDefault="00EF29ED" w:rsidP="00590F90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</w:p>
        </w:tc>
      </w:tr>
      <w:tr w:rsidR="002E56D9" w:rsidRPr="00EF5EE7" w:rsidTr="008C1B0B">
        <w:tc>
          <w:tcPr>
            <w:tcW w:w="568" w:type="dxa"/>
          </w:tcPr>
          <w:p w:rsidR="002E56D9" w:rsidRPr="008C1B0B" w:rsidRDefault="002E56D9" w:rsidP="008C1B0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C1B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6D9" w:rsidRPr="008C1B0B" w:rsidRDefault="002E56D9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п. с </w:t>
            </w:r>
            <w:proofErr w:type="spellStart"/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</w:t>
            </w:r>
            <w:proofErr w:type="spellEnd"/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Прибытковский Грязинского муниципального района Липецкой области</w:t>
            </w:r>
          </w:p>
        </w:tc>
        <w:tc>
          <w:tcPr>
            <w:tcW w:w="2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1E4" w:rsidRDefault="002E56D9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399090 Липецкая </w:t>
            </w:r>
            <w:proofErr w:type="spellStart"/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область</w:t>
            </w:r>
            <w:proofErr w:type="gramStart"/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,Г</w:t>
            </w:r>
            <w:proofErr w:type="gramEnd"/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рязинский</w:t>
            </w:r>
            <w:proofErr w:type="spellEnd"/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п. </w:t>
            </w:r>
            <w:proofErr w:type="spellStart"/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свх</w:t>
            </w:r>
            <w:proofErr w:type="spellEnd"/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Прибытковский, ул. </w:t>
            </w:r>
            <w:proofErr w:type="gramStart"/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</w:t>
            </w:r>
            <w:proofErr w:type="gramEnd"/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д. 2а                        тел: 8 47461 3 33 46                         </w:t>
            </w:r>
            <w:proofErr w:type="spellStart"/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email</w:t>
            </w:r>
            <w:proofErr w:type="spellEnd"/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hyperlink r:id="rId27" w:history="1">
              <w:r w:rsidR="002E41E4" w:rsidRPr="002C2A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pribytkovo@bk.ru</w:t>
              </w:r>
            </w:hyperlink>
          </w:p>
          <w:p w:rsidR="002E56D9" w:rsidRPr="008C1B0B" w:rsidRDefault="002E56D9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6D9" w:rsidRDefault="008C1B0B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 w:rsidR="002E56D9"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кольный спортивный клуб "Лидер"</w:t>
            </w:r>
          </w:p>
          <w:p w:rsidR="002E41E4" w:rsidRDefault="002E41E4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E41E4" w:rsidRDefault="002E41E4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E41E4" w:rsidRDefault="002E41E4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E41E4" w:rsidRDefault="002E41E4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E41E4" w:rsidRPr="008C1B0B" w:rsidRDefault="002E41E4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D9" w:rsidRPr="008C1B0B" w:rsidRDefault="002E56D9" w:rsidP="008C1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B0B">
              <w:rPr>
                <w:rFonts w:ascii="Times New Roman" w:hAnsi="Times New Roman" w:cs="Times New Roman"/>
                <w:sz w:val="24"/>
                <w:szCs w:val="24"/>
              </w:rPr>
              <w:t>Приказ № 106 от 02.09.2024 г.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D9" w:rsidRPr="00C327F1" w:rsidRDefault="00E06724" w:rsidP="00A8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2E56D9" w:rsidRPr="00C327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https://sch-pribytkovo.gosuslugi.ru/roditelyam-i-uchenikam/shkolnyy-sportivnyy-klub-lider/</w:t>
              </w:r>
            </w:hyperlink>
            <w:r w:rsidR="002E56D9" w:rsidRPr="00C32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56D9" w:rsidRPr="00EF5EE7" w:rsidTr="008C1B0B">
        <w:tc>
          <w:tcPr>
            <w:tcW w:w="568" w:type="dxa"/>
          </w:tcPr>
          <w:p w:rsidR="002E56D9" w:rsidRPr="008C1B0B" w:rsidRDefault="002E56D9" w:rsidP="008C1B0B">
            <w:pPr>
              <w:pStyle w:val="a6"/>
              <w:ind w:left="-108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C1B0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1E4" w:rsidRDefault="002E56D9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 школа </w:t>
            </w:r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</w:t>
            </w:r>
            <w:proofErr w:type="gramStart"/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ольшой </w:t>
            </w:r>
            <w:proofErr w:type="spellStart"/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Самовец</w:t>
            </w:r>
            <w:proofErr w:type="spellEnd"/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Грязинского муниципального района Липецкой области</w:t>
            </w:r>
          </w:p>
          <w:p w:rsidR="002E41E4" w:rsidRPr="008C1B0B" w:rsidRDefault="002E41E4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6D9" w:rsidRDefault="002E56D9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399082, РФ, Липецкая область, </w:t>
            </w:r>
            <w:proofErr w:type="spellStart"/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Грязинский</w:t>
            </w:r>
            <w:proofErr w:type="spellEnd"/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с.Б.Самовец</w:t>
            </w:r>
            <w:proofErr w:type="spellEnd"/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,ул</w:t>
            </w:r>
            <w:proofErr w:type="gramStart"/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оветская, д.135а, </w:t>
            </w:r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т.8-47461-33-038, </w:t>
            </w:r>
            <w:hyperlink r:id="rId29" w:history="1">
              <w:r w:rsidR="002E41E4" w:rsidRPr="002C2A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bigsamovets@yandex.ru</w:t>
              </w:r>
            </w:hyperlink>
          </w:p>
          <w:p w:rsidR="002E41E4" w:rsidRDefault="002E41E4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E41E4" w:rsidRPr="008C1B0B" w:rsidRDefault="002E41E4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6D9" w:rsidRDefault="002E56D9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Школьный спортивный клуб "Молодежка" </w:t>
            </w:r>
          </w:p>
          <w:p w:rsidR="002E41E4" w:rsidRDefault="002E41E4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E41E4" w:rsidRDefault="002E41E4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E41E4" w:rsidRDefault="002E41E4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E41E4" w:rsidRDefault="002E41E4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E41E4" w:rsidRPr="008C1B0B" w:rsidRDefault="002E41E4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6D9" w:rsidRDefault="002E56D9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Приказ от 30.03.2015г №22</w:t>
            </w:r>
          </w:p>
          <w:p w:rsidR="002E41E4" w:rsidRDefault="002E41E4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E41E4" w:rsidRDefault="002E41E4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E41E4" w:rsidRDefault="002E41E4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E41E4" w:rsidRDefault="002E41E4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E41E4" w:rsidRPr="008C1B0B" w:rsidRDefault="002E41E4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D9" w:rsidRDefault="00E06724" w:rsidP="00A844F0">
            <w:pPr>
              <w:spacing w:line="0" w:lineRule="atLeast"/>
              <w:rPr>
                <w:sz w:val="20"/>
                <w:szCs w:val="20"/>
              </w:rPr>
            </w:pPr>
            <w:hyperlink r:id="rId30" w:history="1">
              <w:r w:rsidR="002E56D9" w:rsidRPr="00060239">
                <w:rPr>
                  <w:rStyle w:val="a4"/>
                  <w:sz w:val="20"/>
                  <w:szCs w:val="20"/>
                </w:rPr>
                <w:t>https://sh-samovec-r42.gosweb.gosuslugi.ru/glavnoe/shsk/</w:t>
              </w:r>
            </w:hyperlink>
          </w:p>
          <w:p w:rsidR="002E56D9" w:rsidRPr="0041477C" w:rsidRDefault="002E56D9" w:rsidP="00A844F0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6D9" w:rsidRPr="00EF5EE7" w:rsidTr="008C1B0B">
        <w:tc>
          <w:tcPr>
            <w:tcW w:w="568" w:type="dxa"/>
          </w:tcPr>
          <w:p w:rsidR="002E56D9" w:rsidRPr="008C1B0B" w:rsidRDefault="002E56D9" w:rsidP="008C1B0B">
            <w:pPr>
              <w:pStyle w:val="a6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C1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6D9" w:rsidRPr="008C1B0B" w:rsidRDefault="002E56D9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средняя общеобразовательная  школа с</w:t>
            </w:r>
            <w:proofErr w:type="gramStart"/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ольшой </w:t>
            </w:r>
            <w:proofErr w:type="spellStart"/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Самовец</w:t>
            </w:r>
            <w:proofErr w:type="spellEnd"/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Грязинского муниципального района Липецкой области</w:t>
            </w:r>
          </w:p>
        </w:tc>
        <w:tc>
          <w:tcPr>
            <w:tcW w:w="2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6D9" w:rsidRDefault="002E56D9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399082, РФ, Липецкая область, </w:t>
            </w:r>
            <w:proofErr w:type="spellStart"/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Грязинский</w:t>
            </w:r>
            <w:proofErr w:type="spellEnd"/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с.Б.Самовец</w:t>
            </w:r>
            <w:proofErr w:type="spellEnd"/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,ул</w:t>
            </w:r>
            <w:proofErr w:type="gramStart"/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оветская, д.135а, т.8-47461-33-038, </w:t>
            </w:r>
            <w:hyperlink r:id="rId31" w:history="1">
              <w:r w:rsidR="002E41E4" w:rsidRPr="002C2A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bigsamovets@yandex.ru</w:t>
              </w:r>
            </w:hyperlink>
          </w:p>
          <w:p w:rsidR="002E41E4" w:rsidRPr="008C1B0B" w:rsidRDefault="002E41E4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6D9" w:rsidRPr="008C1B0B" w:rsidRDefault="002E56D9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спортивный клуб "Будь здоров"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6D9" w:rsidRPr="008C1B0B" w:rsidRDefault="002E56D9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31.08.2016г №53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D9" w:rsidRDefault="00E06724" w:rsidP="00A844F0">
            <w:pPr>
              <w:spacing w:line="0" w:lineRule="atLeast"/>
              <w:rPr>
                <w:sz w:val="20"/>
                <w:szCs w:val="20"/>
              </w:rPr>
            </w:pPr>
            <w:hyperlink r:id="rId32" w:history="1">
              <w:r w:rsidR="002E56D9" w:rsidRPr="00060239">
                <w:rPr>
                  <w:rStyle w:val="a4"/>
                  <w:sz w:val="20"/>
                  <w:szCs w:val="20"/>
                </w:rPr>
                <w:t>https://sh-samovec-r42.gosweb.gosuslugi.ru/glavnoe/shsk/</w:t>
              </w:r>
            </w:hyperlink>
          </w:p>
          <w:p w:rsidR="002E56D9" w:rsidRDefault="002E56D9" w:rsidP="00A844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6D9" w:rsidRPr="00EF5EE7" w:rsidTr="008C1B0B">
        <w:tc>
          <w:tcPr>
            <w:tcW w:w="568" w:type="dxa"/>
          </w:tcPr>
          <w:p w:rsidR="002E56D9" w:rsidRPr="008C1B0B" w:rsidRDefault="002E56D9" w:rsidP="008C1B0B">
            <w:pPr>
              <w:pStyle w:val="a6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C1B0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6D9" w:rsidRDefault="002E56D9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с. </w:t>
            </w:r>
            <w:proofErr w:type="spellStart"/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Бутырки</w:t>
            </w:r>
            <w:proofErr w:type="spellEnd"/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Грязинского муниципального района Липецкой области</w:t>
            </w:r>
          </w:p>
          <w:p w:rsidR="002E41E4" w:rsidRPr="008C1B0B" w:rsidRDefault="002E41E4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6D9" w:rsidRDefault="002E56D9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399085, </w:t>
            </w:r>
            <w:proofErr w:type="gramStart"/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Липецкая</w:t>
            </w:r>
            <w:proofErr w:type="gramEnd"/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обл., </w:t>
            </w:r>
            <w:proofErr w:type="spellStart"/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Грязинский</w:t>
            </w:r>
            <w:proofErr w:type="spellEnd"/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с. </w:t>
            </w:r>
            <w:proofErr w:type="spellStart"/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Бутырки</w:t>
            </w:r>
            <w:proofErr w:type="spellEnd"/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Советская, д.6</w:t>
            </w:r>
          </w:p>
          <w:p w:rsidR="002E41E4" w:rsidRDefault="002E41E4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E41E4" w:rsidRDefault="002E41E4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E41E4" w:rsidRPr="008C1B0B" w:rsidRDefault="002E41E4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6D9" w:rsidRDefault="002E56D9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спортивный клуб "Лидер"</w:t>
            </w:r>
          </w:p>
          <w:p w:rsidR="002E41E4" w:rsidRDefault="002E41E4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E41E4" w:rsidRDefault="002E41E4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E41E4" w:rsidRDefault="002E41E4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E41E4" w:rsidRDefault="002E41E4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E41E4" w:rsidRPr="008C1B0B" w:rsidRDefault="002E41E4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6D9" w:rsidRDefault="002E56D9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№ 2 от 31.08.2015 г.</w:t>
            </w:r>
          </w:p>
          <w:p w:rsidR="002E41E4" w:rsidRDefault="002E41E4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E41E4" w:rsidRDefault="002E41E4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E41E4" w:rsidRDefault="002E41E4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E41E4" w:rsidRDefault="002E41E4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E41E4" w:rsidRDefault="002E41E4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E41E4" w:rsidRPr="008C1B0B" w:rsidRDefault="002E41E4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6D9" w:rsidRDefault="00E06724" w:rsidP="00607C39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33" w:history="1">
              <w:r w:rsidR="002E56D9" w:rsidRPr="007343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https://sh-butyrki-r42.gosweb.gosuslugi.ru/glavnoe/shkolnyy-sportivnyy-klub/</w:t>
              </w:r>
            </w:hyperlink>
          </w:p>
          <w:p w:rsidR="002E56D9" w:rsidRDefault="002E56D9" w:rsidP="00590F90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</w:p>
          <w:p w:rsidR="002E41E4" w:rsidRDefault="002E41E4" w:rsidP="00590F90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</w:p>
          <w:p w:rsidR="002E41E4" w:rsidRDefault="002E41E4" w:rsidP="00590F90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</w:p>
          <w:p w:rsidR="002E56D9" w:rsidRPr="00EF5EE7" w:rsidRDefault="002E56D9" w:rsidP="00590F90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</w:p>
        </w:tc>
      </w:tr>
      <w:tr w:rsidR="002E56D9" w:rsidRPr="00EF5EE7" w:rsidTr="008C1B0B">
        <w:tc>
          <w:tcPr>
            <w:tcW w:w="568" w:type="dxa"/>
          </w:tcPr>
          <w:p w:rsidR="002E56D9" w:rsidRPr="008C1B0B" w:rsidRDefault="002E56D9" w:rsidP="008C1B0B">
            <w:pPr>
              <w:pStyle w:val="a6"/>
              <w:tabs>
                <w:tab w:val="left" w:pos="34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C1B0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6D9" w:rsidRDefault="002E56D9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с</w:t>
            </w:r>
            <w:proofErr w:type="gramStart"/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арамышево  Грязинского муниципального района Липецкой области</w:t>
            </w:r>
          </w:p>
          <w:p w:rsidR="003F1535" w:rsidRDefault="003F1535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29ED" w:rsidRDefault="00EF29ED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29ED" w:rsidRPr="008C1B0B" w:rsidRDefault="00EF29ED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6D9" w:rsidRDefault="002E56D9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399077,Российская Федерация, Липецкая область, </w:t>
            </w:r>
            <w:proofErr w:type="spellStart"/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Грязинский</w:t>
            </w:r>
            <w:proofErr w:type="spellEnd"/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с</w:t>
            </w:r>
            <w:proofErr w:type="gramStart"/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арамышево, ул.Ленина,+7(920)500-98-44,</w:t>
            </w:r>
            <w:r w:rsidR="002E4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4" w:history="1">
              <w:r w:rsidR="002E41E4" w:rsidRPr="002C2A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karamshcool@mail.ru</w:t>
              </w:r>
            </w:hyperlink>
          </w:p>
          <w:p w:rsidR="002E41E4" w:rsidRDefault="002E41E4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F1535" w:rsidRDefault="003F1535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E41E4" w:rsidRDefault="002E41E4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E41E4" w:rsidRPr="008C1B0B" w:rsidRDefault="002E41E4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6D9" w:rsidRDefault="008C1B0B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Школьный спортивный клуб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E56D9"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"Спо</w:t>
            </w:r>
            <w:proofErr w:type="gramStart"/>
            <w:r w:rsidR="002E56D9"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 в шк</w:t>
            </w:r>
            <w:proofErr w:type="gramEnd"/>
            <w:r w:rsidR="002E56D9"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оле"</w:t>
            </w:r>
          </w:p>
          <w:p w:rsidR="003F1535" w:rsidRDefault="003F1535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E41E4" w:rsidRDefault="002E41E4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E41E4" w:rsidRDefault="002E41E4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E41E4" w:rsidRDefault="002E41E4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E41E4" w:rsidRDefault="002E41E4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F1535" w:rsidRDefault="003F1535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F1535" w:rsidRDefault="003F1535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F1535" w:rsidRPr="008C1B0B" w:rsidRDefault="003F1535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6D9" w:rsidRDefault="003F1535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2E56D9"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риказ от 29.09.2015 г. №39, Педагогический совет от 24.08.2015 г.№1</w:t>
            </w:r>
          </w:p>
          <w:p w:rsidR="00E729C6" w:rsidRDefault="00E729C6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E41E4" w:rsidRDefault="002E41E4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E41E4" w:rsidRDefault="002E41E4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E41E4" w:rsidRDefault="002E41E4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29ED" w:rsidRPr="008C1B0B" w:rsidRDefault="00EF29ED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6D9" w:rsidRDefault="00E06724" w:rsidP="00590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2E56D9" w:rsidRPr="0053179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https://sh-karamyshevo-r42.gosweb.gosuslugi.ru/roditelyam-i-uchenikam/poleznaya-informatsiya/sport-i-fizkultura-v-shkole/%D0%A1%D0%BF%D0%BE%D1%80%D1%82/</w:t>
              </w:r>
            </w:hyperlink>
            <w:r w:rsidR="002E56D9" w:rsidRPr="00F2140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F29ED" w:rsidRPr="00EF29ED" w:rsidRDefault="00EF29ED" w:rsidP="00590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6D9" w:rsidRPr="00EF5EE7" w:rsidTr="00E729C6">
        <w:trPr>
          <w:trHeight w:val="1948"/>
        </w:trPr>
        <w:tc>
          <w:tcPr>
            <w:tcW w:w="568" w:type="dxa"/>
          </w:tcPr>
          <w:p w:rsidR="002E56D9" w:rsidRPr="008C1B0B" w:rsidRDefault="002E56D9" w:rsidP="008C1B0B">
            <w:pPr>
              <w:pStyle w:val="a6"/>
              <w:ind w:left="751" w:hanging="751"/>
              <w:rPr>
                <w:rFonts w:ascii="Times New Roman" w:hAnsi="Times New Roman" w:cs="Times New Roman"/>
                <w:sz w:val="24"/>
                <w:szCs w:val="24"/>
              </w:rPr>
            </w:pPr>
            <w:r w:rsidRPr="008C1B0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535" w:rsidRPr="008C1B0B" w:rsidRDefault="002E56D9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</w:t>
            </w:r>
            <w:proofErr w:type="spellStart"/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инявка</w:t>
            </w:r>
            <w:proofErr w:type="spellEnd"/>
            <w:r w:rsidR="00E7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729C6"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Грязинского муниципального района Липецкой области</w:t>
            </w:r>
          </w:p>
        </w:tc>
        <w:tc>
          <w:tcPr>
            <w:tcW w:w="2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6D9" w:rsidRDefault="002E56D9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399087,Липецкая обл., </w:t>
            </w:r>
            <w:proofErr w:type="spellStart"/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Грязинский</w:t>
            </w:r>
            <w:proofErr w:type="spellEnd"/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р-он</w:t>
            </w:r>
            <w:proofErr w:type="spellEnd"/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инявка</w:t>
            </w:r>
            <w:proofErr w:type="spellEnd"/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ул.Центральная площадь, д.4</w:t>
            </w:r>
          </w:p>
          <w:p w:rsidR="00E729C6" w:rsidRDefault="00E729C6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29C6" w:rsidRPr="008C1B0B" w:rsidRDefault="00E729C6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6D9" w:rsidRDefault="008C1B0B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 w:rsidR="002E56D9"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кольный спортивный клуб "Олимп"</w:t>
            </w:r>
          </w:p>
          <w:p w:rsidR="002E41E4" w:rsidRDefault="002E41E4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E41E4" w:rsidRDefault="002E41E4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29C6" w:rsidRDefault="00E729C6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29C6" w:rsidRDefault="00E729C6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29C6" w:rsidRPr="008C1B0B" w:rsidRDefault="00E729C6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6D9" w:rsidRDefault="002E56D9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№ 102 от 23.12.2013г.</w:t>
            </w:r>
          </w:p>
          <w:p w:rsidR="00E729C6" w:rsidRDefault="00E729C6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E41E4" w:rsidRDefault="002E41E4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E41E4" w:rsidRDefault="002E41E4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E41E4" w:rsidRDefault="002E41E4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29C6" w:rsidRPr="008C1B0B" w:rsidRDefault="00E729C6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6D9" w:rsidRDefault="00E06724" w:rsidP="00FB0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2E56D9" w:rsidRPr="00FB01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r w:rsidR="002E56D9" w:rsidRPr="00FB0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7" w:history="1">
              <w:r w:rsidR="002E56D9" w:rsidRPr="00AC6AE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https://sh-sinyavka-r42.gosweb.gosuslugi.ru/nasha-shkola/shkolnyy-sportivnyy-klub/</w:t>
              </w:r>
            </w:hyperlink>
          </w:p>
          <w:p w:rsidR="002E56D9" w:rsidRDefault="002E56D9" w:rsidP="00AD3B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6D9" w:rsidRPr="00EF5EE7" w:rsidRDefault="002E56D9" w:rsidP="00590F90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</w:p>
        </w:tc>
      </w:tr>
      <w:tr w:rsidR="002E56D9" w:rsidRPr="00EF5EE7" w:rsidTr="008C1B0B">
        <w:tc>
          <w:tcPr>
            <w:tcW w:w="568" w:type="dxa"/>
          </w:tcPr>
          <w:p w:rsidR="002E56D9" w:rsidRPr="008C1B0B" w:rsidRDefault="002E56D9" w:rsidP="008C1B0B">
            <w:pPr>
              <w:pStyle w:val="a6"/>
              <w:ind w:left="751" w:hanging="717"/>
              <w:rPr>
                <w:rFonts w:ascii="Times New Roman" w:hAnsi="Times New Roman" w:cs="Times New Roman"/>
                <w:sz w:val="24"/>
                <w:szCs w:val="24"/>
              </w:rPr>
            </w:pPr>
            <w:r w:rsidRPr="008C1B0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56D9" w:rsidRPr="008C1B0B" w:rsidRDefault="002E56D9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</w:t>
            </w:r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общеобразовательное учреждение средняя общеобразовательная школа с. </w:t>
            </w:r>
            <w:proofErr w:type="spellStart"/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Ярлуково</w:t>
            </w:r>
            <w:proofErr w:type="spellEnd"/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Грязинского муниципального района Липецкой области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56D9" w:rsidRDefault="002E56D9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399072 Липецкая </w:t>
            </w:r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область </w:t>
            </w:r>
            <w:proofErr w:type="spellStart"/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Грязинский</w:t>
            </w:r>
            <w:proofErr w:type="spellEnd"/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с. </w:t>
            </w:r>
            <w:proofErr w:type="spellStart"/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Ярлуково</w:t>
            </w:r>
            <w:proofErr w:type="spellEnd"/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8 (47461) 36 038, </w:t>
            </w:r>
            <w:hyperlink r:id="rId38" w:history="1">
              <w:r w:rsidR="00E729C6" w:rsidRPr="00C447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shkola-yarlukovo@yandex.ru</w:t>
              </w:r>
            </w:hyperlink>
          </w:p>
          <w:p w:rsidR="00E729C6" w:rsidRDefault="00E729C6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E41E4" w:rsidRPr="008C1B0B" w:rsidRDefault="002E41E4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56D9" w:rsidRDefault="002E56D9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Школьный спортивный </w:t>
            </w:r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клуб "Олимпиец" </w:t>
            </w:r>
          </w:p>
          <w:p w:rsidR="002E41E4" w:rsidRDefault="002E41E4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E41E4" w:rsidRDefault="002E41E4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E41E4" w:rsidRDefault="002E41E4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E41E4" w:rsidRDefault="002E41E4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E41E4" w:rsidRPr="008C1B0B" w:rsidRDefault="002E41E4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56D9" w:rsidRDefault="003F1535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Приказ № 109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07.09.2015 г, </w:t>
            </w:r>
            <w:r w:rsidR="002E56D9"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28.08.2015 № 1</w:t>
            </w:r>
          </w:p>
          <w:p w:rsidR="002E41E4" w:rsidRDefault="002E41E4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E41E4" w:rsidRDefault="002E41E4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E41E4" w:rsidRPr="008C1B0B" w:rsidRDefault="002E41E4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56D9" w:rsidRPr="00D5079A" w:rsidRDefault="00E06724" w:rsidP="00D50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2E56D9" w:rsidRPr="00D507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https://sh-yarlukovo-</w:t>
              </w:r>
              <w:r w:rsidR="002E56D9" w:rsidRPr="00D507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r42.gosweb.gosuslugi.ru/nasha-shkola/shkolnyy-sportivnyy-klub/</w:t>
              </w:r>
            </w:hyperlink>
          </w:p>
          <w:p w:rsidR="002E56D9" w:rsidRDefault="002E56D9" w:rsidP="00590F90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</w:p>
          <w:p w:rsidR="002E41E4" w:rsidRDefault="002E41E4" w:rsidP="00590F90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</w:p>
          <w:p w:rsidR="002E41E4" w:rsidRPr="00EF5EE7" w:rsidRDefault="002E41E4" w:rsidP="00590F90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</w:p>
        </w:tc>
      </w:tr>
      <w:tr w:rsidR="002E56D9" w:rsidRPr="00EF5EE7" w:rsidTr="008C1B0B">
        <w:tc>
          <w:tcPr>
            <w:tcW w:w="568" w:type="dxa"/>
          </w:tcPr>
          <w:p w:rsidR="002E56D9" w:rsidRPr="008C1B0B" w:rsidRDefault="002E56D9" w:rsidP="008C1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6D9" w:rsidRPr="008C1B0B" w:rsidRDefault="002E56D9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села Фащёвка Грязинского муниципального района Липецкой области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9C6" w:rsidRPr="008C1B0B" w:rsidRDefault="002E56D9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399073, Липецкая область, </w:t>
            </w:r>
            <w:proofErr w:type="spellStart"/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Грязинский</w:t>
            </w:r>
            <w:proofErr w:type="spellEnd"/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с. Фащёвка, ул. Советская, д. 12, Телефон: +7 (47461) 34-7-23</w:t>
            </w:r>
            <w:proofErr w:type="gramStart"/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;</w:t>
            </w:r>
            <w:proofErr w:type="gramEnd"/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Электронная почта: </w:t>
            </w:r>
            <w:hyperlink r:id="rId40" w:history="1">
              <w:r w:rsidR="00E729C6" w:rsidRPr="00C447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f_skool@mail.ru</w:t>
              </w:r>
            </w:hyperlink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6D9" w:rsidRPr="008C1B0B" w:rsidRDefault="002E56D9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Школьный спортивный клуб «Юный олимпиец»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6D9" w:rsidRPr="008C1B0B" w:rsidRDefault="003F1535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</w:t>
            </w:r>
            <w:r w:rsidR="002E56D9"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30.08.2016г.                №   104                                                                      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6D9" w:rsidRPr="00EF5EE7" w:rsidRDefault="00E06724" w:rsidP="00590F90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41" w:history="1">
              <w:r w:rsidR="002E56D9" w:rsidRPr="008C5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https://sh-fashhyovka-r42.gosweb.gosuslugi.ru/nasha-shkola/ШСК/</w:t>
              </w:r>
            </w:hyperlink>
          </w:p>
        </w:tc>
      </w:tr>
      <w:tr w:rsidR="002E56D9" w:rsidRPr="00EF5EE7" w:rsidTr="00EF29ED">
        <w:trPr>
          <w:trHeight w:val="1714"/>
        </w:trPr>
        <w:tc>
          <w:tcPr>
            <w:tcW w:w="568" w:type="dxa"/>
          </w:tcPr>
          <w:p w:rsidR="002E56D9" w:rsidRPr="008C1B0B" w:rsidRDefault="002E56D9" w:rsidP="008C1B0B">
            <w:pPr>
              <w:pStyle w:val="a6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C1B0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29ED" w:rsidRDefault="002E56D9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основная общеобразовательная школа с. </w:t>
            </w:r>
            <w:proofErr w:type="spellStart"/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Двуречки</w:t>
            </w:r>
            <w:proofErr w:type="spellEnd"/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Грязинского района Липецкой области</w:t>
            </w:r>
          </w:p>
          <w:p w:rsidR="00EF29ED" w:rsidRPr="008C1B0B" w:rsidRDefault="00EF29ED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9C6" w:rsidRDefault="002E56D9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399074 Липецкая область, </w:t>
            </w:r>
            <w:proofErr w:type="spellStart"/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Грязинский</w:t>
            </w:r>
            <w:proofErr w:type="spellEnd"/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с. </w:t>
            </w:r>
            <w:proofErr w:type="spellStart"/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Двуречки</w:t>
            </w:r>
            <w:proofErr w:type="spellEnd"/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Ленина,70  тел:+7 (47461) 3-47-10; </w:t>
            </w:r>
            <w:proofErr w:type="spellStart"/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e-mail</w:t>
            </w:r>
            <w:proofErr w:type="spellEnd"/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hyperlink r:id="rId42" w:history="1">
              <w:r w:rsidR="00E729C6" w:rsidRPr="00C447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dvu_school@mail.ru</w:t>
              </w:r>
            </w:hyperlink>
          </w:p>
          <w:p w:rsidR="00EF29ED" w:rsidRPr="008C1B0B" w:rsidRDefault="00EF29ED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6D9" w:rsidRDefault="002E56D9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спортивный клуб "Атлант"</w:t>
            </w:r>
          </w:p>
          <w:p w:rsidR="00EF29ED" w:rsidRDefault="00EF29ED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E41E4" w:rsidRDefault="002E41E4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E41E4" w:rsidRDefault="002E41E4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29ED" w:rsidRDefault="00EF29ED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29ED" w:rsidRPr="008C1B0B" w:rsidRDefault="00EF29ED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6D9" w:rsidRDefault="003F1535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</w:t>
            </w:r>
            <w:r w:rsidR="002E56D9"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01.09.2020г №113</w:t>
            </w:r>
          </w:p>
          <w:p w:rsidR="00EF29ED" w:rsidRDefault="00EF29ED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29ED" w:rsidRDefault="00EF29ED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E41E4" w:rsidRDefault="002E41E4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E41E4" w:rsidRDefault="002E41E4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29ED" w:rsidRPr="008C1B0B" w:rsidRDefault="00EF29ED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4F0" w:rsidRDefault="00A844F0" w:rsidP="008C1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B0B" w:rsidRDefault="00A844F0" w:rsidP="008C1B0B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r w:rsidRPr="00A844F0"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  <w:t>https://sh-dvurechenskaya-r42.gosweb.gosuslugi.ru/glavnoe/shkolnyy-sportivnyy-klub/</w:t>
            </w:r>
          </w:p>
          <w:p w:rsidR="00EF29ED" w:rsidRDefault="00EF29ED" w:rsidP="008C1B0B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</w:p>
          <w:p w:rsidR="00EF29ED" w:rsidRPr="008C1B0B" w:rsidRDefault="00EF29ED" w:rsidP="008C1B0B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</w:p>
        </w:tc>
      </w:tr>
      <w:tr w:rsidR="002E56D9" w:rsidRPr="00EF5EE7" w:rsidTr="008C1B0B">
        <w:tc>
          <w:tcPr>
            <w:tcW w:w="568" w:type="dxa"/>
          </w:tcPr>
          <w:p w:rsidR="002E56D9" w:rsidRPr="008C1B0B" w:rsidRDefault="002E56D9" w:rsidP="008C1B0B">
            <w:pPr>
              <w:pStyle w:val="a6"/>
              <w:ind w:left="751" w:hanging="717"/>
              <w:rPr>
                <w:rFonts w:ascii="Times New Roman" w:hAnsi="Times New Roman" w:cs="Times New Roman"/>
                <w:sz w:val="24"/>
                <w:szCs w:val="24"/>
              </w:rPr>
            </w:pPr>
            <w:r w:rsidRPr="008C1B0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47" w:type="dxa"/>
            <w:vAlign w:val="bottom"/>
          </w:tcPr>
          <w:p w:rsidR="002E56D9" w:rsidRPr="008C1B0B" w:rsidRDefault="002E56D9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 w:rsidR="003F1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бюджетное </w:t>
            </w:r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</w:t>
            </w:r>
            <w:r w:rsidR="00A01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азовательное учреждение основная </w:t>
            </w:r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общеобразовательная школа с. В. </w:t>
            </w:r>
            <w:proofErr w:type="spellStart"/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Телелюй</w:t>
            </w:r>
            <w:proofErr w:type="spellEnd"/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Грязинского муниципального района Липецкой области</w:t>
            </w:r>
          </w:p>
        </w:tc>
        <w:tc>
          <w:tcPr>
            <w:tcW w:w="2675" w:type="dxa"/>
            <w:vAlign w:val="bottom"/>
          </w:tcPr>
          <w:p w:rsidR="002E56D9" w:rsidRPr="008C1B0B" w:rsidRDefault="002E56D9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399092 Липецкая область </w:t>
            </w:r>
            <w:proofErr w:type="spellStart"/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Грязинский</w:t>
            </w:r>
            <w:proofErr w:type="spellEnd"/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с</w:t>
            </w:r>
            <w:proofErr w:type="gramStart"/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ерхний </w:t>
            </w:r>
            <w:proofErr w:type="spellStart"/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Телелюй</w:t>
            </w:r>
            <w:proofErr w:type="spellEnd"/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ул.Центральная,д.12</w:t>
            </w:r>
          </w:p>
          <w:p w:rsidR="002E56D9" w:rsidRPr="008C1B0B" w:rsidRDefault="002E56D9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E56D9" w:rsidRPr="008C1B0B" w:rsidRDefault="002E56D9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2" w:type="dxa"/>
            <w:vAlign w:val="bottom"/>
          </w:tcPr>
          <w:p w:rsidR="002E56D9" w:rsidRDefault="002E56D9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спортивный клуб «Чемпион»</w:t>
            </w:r>
          </w:p>
          <w:p w:rsidR="00EF29ED" w:rsidRDefault="00EF29ED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29ED" w:rsidRDefault="00EF29ED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29ED" w:rsidRDefault="00EF29ED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29ED" w:rsidRDefault="00EF29ED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29ED" w:rsidRPr="008C1B0B" w:rsidRDefault="00EF29ED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2E56D9" w:rsidRDefault="002E56D9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№ 193 от 01.09.2015 г.</w:t>
            </w:r>
          </w:p>
          <w:p w:rsidR="00EF29ED" w:rsidRDefault="00EF29ED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29ED" w:rsidRDefault="00EF29ED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29ED" w:rsidRDefault="00EF29ED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29ED" w:rsidRDefault="00EF29ED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29ED" w:rsidRPr="008C1B0B" w:rsidRDefault="00EF29ED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2E56D9" w:rsidRDefault="00E06724" w:rsidP="00AD3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2E56D9" w:rsidRPr="004E44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https://sh-verxnij-telelyuj-r42.gosweb.gosuslugi.ru/nasha-shkola/shkolnyy-sportivnyy-klub/</w:t>
              </w:r>
            </w:hyperlink>
          </w:p>
          <w:p w:rsidR="002E56D9" w:rsidRDefault="002E56D9" w:rsidP="00AD3B46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</w:p>
          <w:p w:rsidR="00EF29ED" w:rsidRDefault="00EF29ED" w:rsidP="00AD3B46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</w:p>
          <w:p w:rsidR="00EF29ED" w:rsidRPr="00AD3B46" w:rsidRDefault="00EF29ED" w:rsidP="00AD3B46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</w:p>
        </w:tc>
      </w:tr>
      <w:tr w:rsidR="002E56D9" w:rsidRPr="00EF5EE7" w:rsidTr="008C1B0B">
        <w:tc>
          <w:tcPr>
            <w:tcW w:w="568" w:type="dxa"/>
          </w:tcPr>
          <w:p w:rsidR="002E56D9" w:rsidRPr="008C1B0B" w:rsidRDefault="002E56D9" w:rsidP="008C1B0B">
            <w:pPr>
              <w:pStyle w:val="a6"/>
              <w:tabs>
                <w:tab w:val="left" w:pos="0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C1B0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47" w:type="dxa"/>
          </w:tcPr>
          <w:p w:rsidR="003F1535" w:rsidRPr="003F1535" w:rsidRDefault="008C1B0B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 w:rsidR="003F1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бюджетное </w:t>
            </w:r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общеобразовательное учреждение средняя общеобразовательная школа </w:t>
            </w:r>
            <w:r w:rsidR="003F1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Кубань</w:t>
            </w:r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Грязинского муниципального района Липецкой области</w:t>
            </w:r>
          </w:p>
        </w:tc>
        <w:tc>
          <w:tcPr>
            <w:tcW w:w="2675" w:type="dxa"/>
          </w:tcPr>
          <w:p w:rsidR="002E56D9" w:rsidRDefault="002E56D9" w:rsidP="008C1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B0B">
              <w:rPr>
                <w:rFonts w:ascii="Times New Roman" w:hAnsi="Times New Roman" w:cs="Times New Roman"/>
                <w:sz w:val="24"/>
                <w:szCs w:val="24"/>
              </w:rPr>
              <w:t xml:space="preserve">399040,Липецкая область, </w:t>
            </w:r>
            <w:proofErr w:type="spellStart"/>
            <w:r w:rsidRPr="008C1B0B">
              <w:rPr>
                <w:rFonts w:ascii="Times New Roman" w:hAnsi="Times New Roman" w:cs="Times New Roman"/>
                <w:sz w:val="24"/>
                <w:szCs w:val="24"/>
              </w:rPr>
              <w:t>Грязинский</w:t>
            </w:r>
            <w:proofErr w:type="spellEnd"/>
            <w:r w:rsidRPr="008C1B0B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Кубань, ул. Лесная, д. 17/1, 84746138474, </w:t>
            </w:r>
            <w:hyperlink r:id="rId44" w:history="1">
              <w:r w:rsidR="00E729C6" w:rsidRPr="00C447B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kubanschool</w:t>
              </w:r>
              <w:r w:rsidR="00E729C6" w:rsidRPr="00C447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729C6" w:rsidRPr="00C447B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E729C6" w:rsidRPr="00C447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729C6" w:rsidRPr="00C447B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E729C6" w:rsidRPr="00E729C6" w:rsidRDefault="00E729C6" w:rsidP="008C1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2E56D9" w:rsidRPr="008C1B0B" w:rsidRDefault="008C1B0B" w:rsidP="008C1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Школьный спортивный клуб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2E56D9" w:rsidRPr="008C1B0B">
              <w:rPr>
                <w:rFonts w:ascii="Times New Roman" w:hAnsi="Times New Roman" w:cs="Times New Roman"/>
                <w:sz w:val="24"/>
                <w:szCs w:val="24"/>
              </w:rPr>
              <w:t>Олимп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2E56D9" w:rsidRPr="008C1B0B" w:rsidRDefault="003F1535" w:rsidP="008C1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 w:rsidR="002E56D9" w:rsidRPr="008C1B0B">
              <w:rPr>
                <w:rFonts w:ascii="Times New Roman" w:hAnsi="Times New Roman" w:cs="Times New Roman"/>
                <w:sz w:val="24"/>
                <w:szCs w:val="24"/>
              </w:rPr>
              <w:t>3 сентября 2024г</w:t>
            </w:r>
          </w:p>
        </w:tc>
        <w:tc>
          <w:tcPr>
            <w:tcW w:w="2976" w:type="dxa"/>
          </w:tcPr>
          <w:p w:rsidR="002E56D9" w:rsidRDefault="00E06724" w:rsidP="00C63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AE167B" w:rsidRPr="00AE167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https://sh-kuban-r42.gosweb.gosuslugi.ru/glavnoe/ШСК/</w:t>
              </w:r>
            </w:hyperlink>
          </w:p>
          <w:p w:rsidR="00AE167B" w:rsidRPr="00AE167B" w:rsidRDefault="00AE167B" w:rsidP="00C63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67B" w:rsidRPr="00C63D7D" w:rsidRDefault="00AE167B" w:rsidP="00C63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6D9" w:rsidRPr="00EF5EE7" w:rsidTr="008C1B0B">
        <w:tc>
          <w:tcPr>
            <w:tcW w:w="568" w:type="dxa"/>
          </w:tcPr>
          <w:p w:rsidR="002E56D9" w:rsidRPr="008C1B0B" w:rsidRDefault="002E56D9" w:rsidP="008C1B0B">
            <w:pPr>
              <w:pStyle w:val="a6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C1B0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47" w:type="dxa"/>
          </w:tcPr>
          <w:p w:rsidR="00EF29ED" w:rsidRPr="00EF29ED" w:rsidRDefault="003F1535" w:rsidP="008C1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бюджетное </w:t>
            </w:r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общеобразовательное учреждение средняя общеобразовательная школа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леханово</w:t>
            </w:r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Грязинского муниципального района Липецкой области</w:t>
            </w:r>
          </w:p>
        </w:tc>
        <w:tc>
          <w:tcPr>
            <w:tcW w:w="2675" w:type="dxa"/>
          </w:tcPr>
          <w:p w:rsidR="002E56D9" w:rsidRPr="008C1B0B" w:rsidRDefault="002E56D9" w:rsidP="008C1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 Липецкая область,  </w:t>
            </w:r>
            <w:proofErr w:type="spellStart"/>
            <w:r w:rsidRPr="008C1B0B">
              <w:rPr>
                <w:rFonts w:ascii="Times New Roman" w:hAnsi="Times New Roman" w:cs="Times New Roman"/>
                <w:sz w:val="24"/>
                <w:szCs w:val="24"/>
              </w:rPr>
              <w:t>Грязинский</w:t>
            </w:r>
            <w:proofErr w:type="spellEnd"/>
            <w:r w:rsidRPr="008C1B0B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Плеханово, Школьный пер., д. 1 а </w:t>
            </w:r>
          </w:p>
          <w:p w:rsidR="002E56D9" w:rsidRPr="00EF29ED" w:rsidRDefault="002E56D9" w:rsidP="00EF29ED">
            <w:pPr>
              <w:pStyle w:val="a7"/>
              <w:shd w:val="clear" w:color="auto" w:fill="FFFFFF"/>
              <w:spacing w:before="103" w:beforeAutospacing="0" w:after="240" w:afterAutospacing="0"/>
              <w:rPr>
                <w:color w:val="000000"/>
                <w:shd w:val="clear" w:color="auto" w:fill="FFFFFF"/>
              </w:rPr>
            </w:pPr>
            <w:r w:rsidRPr="008C1B0B">
              <w:rPr>
                <w:color w:val="000000"/>
              </w:rPr>
              <w:lastRenderedPageBreak/>
              <w:t xml:space="preserve">+7 (47461)34-2-13        +7 (47461) 34-3-05 </w:t>
            </w:r>
            <w:hyperlink r:id="rId46" w:history="1">
              <w:r w:rsidR="00E729C6" w:rsidRPr="00C447B1">
                <w:rPr>
                  <w:rStyle w:val="a4"/>
                  <w:shd w:val="clear" w:color="auto" w:fill="FFFFFF"/>
                </w:rPr>
                <w:t>plehanovo1@list.ru</w:t>
              </w:r>
            </w:hyperlink>
            <w:r w:rsidRPr="008C1B0B">
              <w:rPr>
                <w:color w:val="000000"/>
                <w:shd w:val="clear" w:color="auto" w:fill="FFFFFF"/>
              </w:rPr>
              <w:t> </w:t>
            </w:r>
          </w:p>
        </w:tc>
        <w:tc>
          <w:tcPr>
            <w:tcW w:w="2892" w:type="dxa"/>
          </w:tcPr>
          <w:p w:rsidR="002E56D9" w:rsidRPr="008C1B0B" w:rsidRDefault="008C1B0B" w:rsidP="008C1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Школьный спортивный клуб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 </w:t>
            </w:r>
            <w:r w:rsidR="002E56D9" w:rsidRPr="008C1B0B">
              <w:rPr>
                <w:rFonts w:ascii="Times New Roman" w:hAnsi="Times New Roman" w:cs="Times New Roman"/>
                <w:sz w:val="24"/>
                <w:szCs w:val="24"/>
              </w:rPr>
              <w:t>Олимпиец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2E56D9" w:rsidRPr="008C1B0B" w:rsidRDefault="002E56D9" w:rsidP="008C1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B0B">
              <w:rPr>
                <w:rFonts w:ascii="Times New Roman" w:hAnsi="Times New Roman" w:cs="Times New Roman"/>
                <w:sz w:val="24"/>
                <w:szCs w:val="24"/>
              </w:rPr>
              <w:t>Приказ от 30.09.2023</w:t>
            </w:r>
          </w:p>
          <w:p w:rsidR="002E56D9" w:rsidRPr="008C1B0B" w:rsidRDefault="002E56D9" w:rsidP="008C1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B0B">
              <w:rPr>
                <w:rFonts w:ascii="Times New Roman" w:hAnsi="Times New Roman" w:cs="Times New Roman"/>
                <w:sz w:val="24"/>
                <w:szCs w:val="24"/>
              </w:rPr>
              <w:t>№160</w:t>
            </w:r>
          </w:p>
        </w:tc>
        <w:tc>
          <w:tcPr>
            <w:tcW w:w="2976" w:type="dxa"/>
          </w:tcPr>
          <w:p w:rsidR="002E56D9" w:rsidRPr="00770F2C" w:rsidRDefault="00E06724" w:rsidP="00ED5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2E56D9" w:rsidRPr="00770F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https://sh-plexanovo-r42.gosweb.gosuslugi.ru/glavnoe/sportclub/</w:t>
              </w:r>
            </w:hyperlink>
          </w:p>
          <w:p w:rsidR="002E56D9" w:rsidRPr="00770F2C" w:rsidRDefault="002E56D9" w:rsidP="00ED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6D9" w:rsidRPr="00EF5EE7" w:rsidTr="008C1B0B">
        <w:tc>
          <w:tcPr>
            <w:tcW w:w="568" w:type="dxa"/>
          </w:tcPr>
          <w:p w:rsidR="002E56D9" w:rsidRPr="008C1B0B" w:rsidRDefault="002E56D9" w:rsidP="008C1B0B">
            <w:pPr>
              <w:pStyle w:val="a6"/>
              <w:tabs>
                <w:tab w:val="left" w:pos="860"/>
              </w:tabs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C1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647" w:type="dxa"/>
          </w:tcPr>
          <w:p w:rsidR="002E56D9" w:rsidRPr="008C1B0B" w:rsidRDefault="00E729C6" w:rsidP="008C1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бюджетное </w:t>
            </w:r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азовательное учреждение основная </w:t>
            </w:r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общеобразовательная школа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етровка</w:t>
            </w:r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Грязинского муниципального района Липецкой области</w:t>
            </w:r>
          </w:p>
        </w:tc>
        <w:tc>
          <w:tcPr>
            <w:tcW w:w="2675" w:type="dxa"/>
          </w:tcPr>
          <w:p w:rsidR="002E56D9" w:rsidRPr="008C1B0B" w:rsidRDefault="002E56D9" w:rsidP="008C1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B0B">
              <w:rPr>
                <w:rFonts w:ascii="Times New Roman" w:hAnsi="Times New Roman" w:cs="Times New Roman"/>
                <w:sz w:val="24"/>
                <w:szCs w:val="24"/>
              </w:rPr>
              <w:t xml:space="preserve"> 399088, Липецкая область,  </w:t>
            </w:r>
            <w:proofErr w:type="spellStart"/>
            <w:r w:rsidR="00E729C6">
              <w:rPr>
                <w:rFonts w:ascii="Times New Roman" w:hAnsi="Times New Roman" w:cs="Times New Roman"/>
                <w:sz w:val="24"/>
                <w:szCs w:val="24"/>
              </w:rPr>
              <w:t>Грязинский</w:t>
            </w:r>
            <w:proofErr w:type="spellEnd"/>
            <w:r w:rsidR="00E729C6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Петров</w:t>
            </w:r>
            <w:r w:rsidRPr="008C1B0B">
              <w:rPr>
                <w:rFonts w:ascii="Times New Roman" w:hAnsi="Times New Roman" w:cs="Times New Roman"/>
                <w:sz w:val="24"/>
                <w:szCs w:val="24"/>
              </w:rPr>
              <w:t>ка, ул. Ленина, д. 1/а </w:t>
            </w:r>
          </w:p>
          <w:p w:rsidR="002E56D9" w:rsidRPr="00EF29ED" w:rsidRDefault="002E56D9" w:rsidP="00EF29ED">
            <w:pPr>
              <w:pStyle w:val="a7"/>
              <w:shd w:val="clear" w:color="auto" w:fill="FFFFFF"/>
              <w:spacing w:before="103" w:beforeAutospacing="0" w:after="240" w:afterAutospacing="0"/>
              <w:rPr>
                <w:shd w:val="clear" w:color="auto" w:fill="FFFFFF"/>
                <w:lang w:eastAsia="en-US"/>
              </w:rPr>
            </w:pPr>
            <w:r w:rsidRPr="008C1B0B">
              <w:rPr>
                <w:lang w:eastAsia="en-US"/>
              </w:rPr>
              <w:t>+7 (47461)38-0-99</w:t>
            </w:r>
            <w:r w:rsidR="00E729C6">
              <w:rPr>
                <w:lang w:eastAsia="en-US"/>
              </w:rPr>
              <w:t xml:space="preserve"> </w:t>
            </w:r>
            <w:hyperlink r:id="rId48" w:history="1">
              <w:r w:rsidR="00E729C6" w:rsidRPr="00C447B1">
                <w:rPr>
                  <w:rStyle w:val="a4"/>
                  <w:shd w:val="clear" w:color="auto" w:fill="FFFFFF"/>
                  <w:lang w:eastAsia="en-US"/>
                </w:rPr>
                <w:t>p</w:t>
              </w:r>
              <w:r w:rsidR="00E729C6" w:rsidRPr="00C447B1">
                <w:rPr>
                  <w:rStyle w:val="a4"/>
                  <w:shd w:val="clear" w:color="auto" w:fill="FFFFFF"/>
                  <w:lang w:val="en-US" w:eastAsia="en-US"/>
                </w:rPr>
                <w:t>etrovkaschool</w:t>
              </w:r>
              <w:r w:rsidR="00E729C6" w:rsidRPr="00C447B1">
                <w:rPr>
                  <w:rStyle w:val="a4"/>
                  <w:shd w:val="clear" w:color="auto" w:fill="FFFFFF"/>
                  <w:lang w:eastAsia="en-US"/>
                </w:rPr>
                <w:t>@list.ru</w:t>
              </w:r>
            </w:hyperlink>
          </w:p>
        </w:tc>
        <w:tc>
          <w:tcPr>
            <w:tcW w:w="2892" w:type="dxa"/>
          </w:tcPr>
          <w:p w:rsidR="002E56D9" w:rsidRPr="008C1B0B" w:rsidRDefault="008C1B0B" w:rsidP="008C1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Школьный спортивный клуб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2E56D9" w:rsidRPr="008C1B0B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2E56D9" w:rsidRPr="008C1B0B" w:rsidRDefault="002E56D9" w:rsidP="008C1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B0B">
              <w:rPr>
                <w:rFonts w:ascii="Times New Roman" w:hAnsi="Times New Roman" w:cs="Times New Roman"/>
                <w:sz w:val="24"/>
                <w:szCs w:val="24"/>
              </w:rPr>
              <w:t>Приказ № 75 от 02.09.2024</w:t>
            </w:r>
          </w:p>
        </w:tc>
        <w:tc>
          <w:tcPr>
            <w:tcW w:w="2976" w:type="dxa"/>
          </w:tcPr>
          <w:p w:rsidR="002E56D9" w:rsidRPr="001050F8" w:rsidRDefault="00E0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2E56D9" w:rsidRPr="001050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https://sh-petrovka-r42.gosweb.gosuslugi.ru/roditelyam-i-uchenikam/shkolnyy-sportivnyy-klub/</w:t>
              </w:r>
            </w:hyperlink>
          </w:p>
        </w:tc>
      </w:tr>
      <w:tr w:rsidR="002E56D9" w:rsidRPr="00EF5EE7" w:rsidTr="008C1B0B">
        <w:tc>
          <w:tcPr>
            <w:tcW w:w="568" w:type="dxa"/>
          </w:tcPr>
          <w:p w:rsidR="002E56D9" w:rsidRPr="008C1B0B" w:rsidRDefault="002E56D9" w:rsidP="008C1B0B">
            <w:pPr>
              <w:pStyle w:val="a6"/>
              <w:ind w:left="751" w:hanging="751"/>
              <w:rPr>
                <w:rFonts w:ascii="Times New Roman" w:hAnsi="Times New Roman" w:cs="Times New Roman"/>
                <w:sz w:val="24"/>
                <w:szCs w:val="24"/>
              </w:rPr>
            </w:pPr>
            <w:r w:rsidRPr="008C1B0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47" w:type="dxa"/>
          </w:tcPr>
          <w:p w:rsidR="002E56D9" w:rsidRPr="008C1B0B" w:rsidRDefault="002E56D9" w:rsidP="008C1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</w:t>
            </w:r>
            <w:proofErr w:type="gramStart"/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Казинка</w:t>
            </w:r>
            <w:proofErr w:type="gramEnd"/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Грязинского муниципального района Липецкой области</w:t>
            </w:r>
          </w:p>
        </w:tc>
        <w:tc>
          <w:tcPr>
            <w:tcW w:w="2675" w:type="dxa"/>
          </w:tcPr>
          <w:p w:rsidR="002E56D9" w:rsidRPr="008C1B0B" w:rsidRDefault="002E56D9" w:rsidP="008C1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B0B">
              <w:rPr>
                <w:rFonts w:ascii="Times New Roman" w:hAnsi="Times New Roman" w:cs="Times New Roman"/>
                <w:sz w:val="24"/>
                <w:szCs w:val="24"/>
              </w:rPr>
              <w:t xml:space="preserve">399071  Липецкая область, </w:t>
            </w:r>
            <w:proofErr w:type="spellStart"/>
            <w:r w:rsidRPr="008C1B0B">
              <w:rPr>
                <w:rFonts w:ascii="Times New Roman" w:hAnsi="Times New Roman" w:cs="Times New Roman"/>
                <w:sz w:val="24"/>
                <w:szCs w:val="24"/>
              </w:rPr>
              <w:t>Грязинский</w:t>
            </w:r>
            <w:proofErr w:type="spellEnd"/>
            <w:r w:rsidRPr="008C1B0B">
              <w:rPr>
                <w:rFonts w:ascii="Times New Roman" w:hAnsi="Times New Roman" w:cs="Times New Roman"/>
                <w:sz w:val="24"/>
                <w:szCs w:val="24"/>
              </w:rPr>
              <w:t xml:space="preserve">  район, </w:t>
            </w:r>
            <w:proofErr w:type="gramStart"/>
            <w:r w:rsidRPr="008C1B0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C1B0B">
              <w:rPr>
                <w:rFonts w:ascii="Times New Roman" w:hAnsi="Times New Roman" w:cs="Times New Roman"/>
                <w:sz w:val="24"/>
                <w:szCs w:val="24"/>
              </w:rPr>
              <w:t xml:space="preserve">. Казинка, улица Садовая, </w:t>
            </w:r>
            <w:proofErr w:type="spellStart"/>
            <w:r w:rsidRPr="008C1B0B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8C1B0B">
              <w:rPr>
                <w:rFonts w:ascii="Times New Roman" w:hAnsi="Times New Roman" w:cs="Times New Roman"/>
                <w:sz w:val="24"/>
                <w:szCs w:val="24"/>
              </w:rPr>
              <w:t>. 14а;</w:t>
            </w:r>
          </w:p>
          <w:p w:rsidR="002E56D9" w:rsidRPr="008C1B0B" w:rsidRDefault="002E56D9" w:rsidP="008C1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B0B">
              <w:rPr>
                <w:rFonts w:ascii="Times New Roman" w:hAnsi="Times New Roman" w:cs="Times New Roman"/>
                <w:sz w:val="24"/>
                <w:szCs w:val="24"/>
              </w:rPr>
              <w:t xml:space="preserve">84746132512 </w:t>
            </w:r>
            <w:hyperlink r:id="rId50" w:history="1">
              <w:r w:rsidRPr="008C1B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shkolakazinka_gr@mail.ru</w:t>
              </w:r>
            </w:hyperlink>
          </w:p>
        </w:tc>
        <w:tc>
          <w:tcPr>
            <w:tcW w:w="2892" w:type="dxa"/>
          </w:tcPr>
          <w:p w:rsidR="002E56D9" w:rsidRPr="008C1B0B" w:rsidRDefault="008C1B0B" w:rsidP="008C1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Школьный спортивный клуб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2E56D9" w:rsidRPr="008C1B0B">
              <w:rPr>
                <w:rFonts w:ascii="Times New Roman" w:hAnsi="Times New Roman" w:cs="Times New Roman"/>
                <w:sz w:val="24"/>
                <w:szCs w:val="24"/>
              </w:rPr>
              <w:t>Чемпион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2E56D9" w:rsidRPr="008C1B0B" w:rsidRDefault="002E56D9" w:rsidP="008C1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B0B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от30.08.2023                                                         </w:t>
            </w:r>
            <w:r w:rsidR="003F153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№</w:t>
            </w:r>
            <w:r w:rsidRPr="008C1B0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976" w:type="dxa"/>
          </w:tcPr>
          <w:p w:rsidR="002E56D9" w:rsidRDefault="00E06724" w:rsidP="0060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2E56D9" w:rsidRPr="0053179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https://shkolakazinka.gosuslugi.ru/glavnoe/спортивный/</w:t>
              </w:r>
            </w:hyperlink>
            <w:bookmarkStart w:id="0" w:name="_GoBack"/>
            <w:bookmarkEnd w:id="0"/>
          </w:p>
          <w:p w:rsidR="002E56D9" w:rsidRPr="00607C39" w:rsidRDefault="002E56D9" w:rsidP="0060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5EE7" w:rsidRDefault="00EF5EE7"/>
    <w:sectPr w:rsidR="00EF5EE7" w:rsidSect="00F5121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748E5"/>
    <w:multiLevelType w:val="hybridMultilevel"/>
    <w:tmpl w:val="8BAEF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1E22C2"/>
    <w:multiLevelType w:val="hybridMultilevel"/>
    <w:tmpl w:val="6964C028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22D6"/>
    <w:rsid w:val="00064558"/>
    <w:rsid w:val="000B5B21"/>
    <w:rsid w:val="000D06AE"/>
    <w:rsid w:val="001050F8"/>
    <w:rsid w:val="00172A33"/>
    <w:rsid w:val="001854AA"/>
    <w:rsid w:val="00215AC6"/>
    <w:rsid w:val="00215DD9"/>
    <w:rsid w:val="002E41E4"/>
    <w:rsid w:val="002E56D9"/>
    <w:rsid w:val="003F1535"/>
    <w:rsid w:val="004A460D"/>
    <w:rsid w:val="00501B0C"/>
    <w:rsid w:val="00535722"/>
    <w:rsid w:val="005472E1"/>
    <w:rsid w:val="00574EBD"/>
    <w:rsid w:val="00590F90"/>
    <w:rsid w:val="00607C39"/>
    <w:rsid w:val="00724D79"/>
    <w:rsid w:val="0081074C"/>
    <w:rsid w:val="00863A49"/>
    <w:rsid w:val="008761AE"/>
    <w:rsid w:val="008C1B0B"/>
    <w:rsid w:val="009443ED"/>
    <w:rsid w:val="00980B9A"/>
    <w:rsid w:val="00987E1C"/>
    <w:rsid w:val="00A01465"/>
    <w:rsid w:val="00A844F0"/>
    <w:rsid w:val="00AD3B46"/>
    <w:rsid w:val="00AE167B"/>
    <w:rsid w:val="00B71051"/>
    <w:rsid w:val="00C327F1"/>
    <w:rsid w:val="00C374D8"/>
    <w:rsid w:val="00C522D6"/>
    <w:rsid w:val="00C63D7D"/>
    <w:rsid w:val="00D5079A"/>
    <w:rsid w:val="00D70DF0"/>
    <w:rsid w:val="00DC5684"/>
    <w:rsid w:val="00E05140"/>
    <w:rsid w:val="00E06724"/>
    <w:rsid w:val="00E729C6"/>
    <w:rsid w:val="00ED5EF2"/>
    <w:rsid w:val="00EF29ED"/>
    <w:rsid w:val="00EF5EE7"/>
    <w:rsid w:val="00F21409"/>
    <w:rsid w:val="00F43C39"/>
    <w:rsid w:val="00F51216"/>
    <w:rsid w:val="00FB01E4"/>
    <w:rsid w:val="00FE1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F5EE7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EF5EE7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0D06AE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590F90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unhideWhenUsed/>
    <w:rsid w:val="00ED5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5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oza-7208@mail.ru" TargetMode="External"/><Relationship Id="rId18" Type="http://schemas.openxmlformats.org/officeDocument/2006/relationships/hyperlink" Target="mailto:grsk1@mail.ru" TargetMode="External"/><Relationship Id="rId26" Type="http://schemas.openxmlformats.org/officeDocument/2006/relationships/hyperlink" Target="https://sh-korobovka-r42.gosweb.gosuslugi.ru/glavnoe/&#1064;&#1057;&#1050;/" TargetMode="External"/><Relationship Id="rId39" Type="http://schemas.openxmlformats.org/officeDocument/2006/relationships/hyperlink" Target="https://sh-yarlukovo-r42.gosweb.gosuslugi.ru/nasha-shkola/shkolnyy-sportivnyy-klub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hcool12.ru/%D1%88%D1%88%D1%81%D0%BA-%D1%85%D0%BE%D0%B4-%D0%BA%D0%BE%D0%BD%D0%B5%D0%BC/" TargetMode="External"/><Relationship Id="rId34" Type="http://schemas.openxmlformats.org/officeDocument/2006/relationships/hyperlink" Target="mailto:karamshcool@mail.ru" TargetMode="External"/><Relationship Id="rId42" Type="http://schemas.openxmlformats.org/officeDocument/2006/relationships/hyperlink" Target="mailto:dvu_school@mail.ru" TargetMode="External"/><Relationship Id="rId47" Type="http://schemas.openxmlformats.org/officeDocument/2006/relationships/hyperlink" Target="https://sh-plexanovo-r42.gosweb.gosuslugi.ru/glavnoe/sportclub/" TargetMode="External"/><Relationship Id="rId50" Type="http://schemas.openxmlformats.org/officeDocument/2006/relationships/hyperlink" Target="mailto:shkolakazinka_gr@mail.ru" TargetMode="External"/><Relationship Id="rId7" Type="http://schemas.openxmlformats.org/officeDocument/2006/relationships/hyperlink" Target="mailto:gimnaziya3@mail.ru" TargetMode="External"/><Relationship Id="rId12" Type="http://schemas.openxmlformats.org/officeDocument/2006/relationships/hyperlink" Target="https://sh5-gryazi-r42.gosweb.gosuslugi.ru/roditelyam-i-uchenikam/poleznaya-informatsiya/sport-i-fizkultura-v-shkole/shkolnyy-sportivnyy-klub/" TargetMode="External"/><Relationship Id="rId17" Type="http://schemas.openxmlformats.org/officeDocument/2006/relationships/hyperlink" Target="http://sch-48.ru/index.php/schoollive/shkolnyj-sportivnyj-klub" TargetMode="External"/><Relationship Id="rId25" Type="http://schemas.openxmlformats.org/officeDocument/2006/relationships/hyperlink" Target="mailto:korobovka2008@mail.ru" TargetMode="External"/><Relationship Id="rId33" Type="http://schemas.openxmlformats.org/officeDocument/2006/relationships/hyperlink" Target="https://sh-butyrki-r42.gosweb.gosuslugi.ru/glavnoe/shkolnyy-sportivnyy-klub/" TargetMode="External"/><Relationship Id="rId38" Type="http://schemas.openxmlformats.org/officeDocument/2006/relationships/hyperlink" Target="mailto:shkola-yarlukovo@yandex.ru" TargetMode="External"/><Relationship Id="rId46" Type="http://schemas.openxmlformats.org/officeDocument/2006/relationships/hyperlink" Target="mailto:plehanovo1@list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griazy-sch-9@yandex.ru" TargetMode="External"/><Relationship Id="rId20" Type="http://schemas.openxmlformats.org/officeDocument/2006/relationships/hyperlink" Target="mailto:_shcool12@mail.ru" TargetMode="External"/><Relationship Id="rId29" Type="http://schemas.openxmlformats.org/officeDocument/2006/relationships/hyperlink" Target="mailto:bigsamovets@yandex.ru" TargetMode="External"/><Relationship Id="rId41" Type="http://schemas.openxmlformats.org/officeDocument/2006/relationships/hyperlink" Target="https://sh-fashhyovka-r42.gosweb.gosuslugi.ru/nasha-shkola/&#1064;&#1057;&#1050;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h2-gryazi-r42.gosweb.gosuslugi.ru/glavnoe/shkolnyy-sportivnyy-klub-brigantina/" TargetMode="External"/><Relationship Id="rId11" Type="http://schemas.openxmlformats.org/officeDocument/2006/relationships/hyperlink" Target="https://grsk-4.gosuslugi.ru/glavnoe/shkolnyy-sportivnyy-klub/" TargetMode="External"/><Relationship Id="rId24" Type="http://schemas.openxmlformats.org/officeDocument/2006/relationships/hyperlink" Target="https://sh-peskovatskij-r42.gosweb.gosuslugi.ru/glavnoe/shkolnyy-sportivnyy-klub/" TargetMode="External"/><Relationship Id="rId32" Type="http://schemas.openxmlformats.org/officeDocument/2006/relationships/hyperlink" Target="https://sh-samovec-r42.gosweb.gosuslugi.ru/glavnoe/shsk/" TargetMode="External"/><Relationship Id="rId37" Type="http://schemas.openxmlformats.org/officeDocument/2006/relationships/hyperlink" Target="https://sh-sinyavka-r42.gosweb.gosuslugi.ru/nasha-shkola/shkolnyy-sportivnyy-klub/" TargetMode="External"/><Relationship Id="rId40" Type="http://schemas.openxmlformats.org/officeDocument/2006/relationships/hyperlink" Target="mailto:f_skool@mail.ru" TargetMode="External"/><Relationship Id="rId45" Type="http://schemas.openxmlformats.org/officeDocument/2006/relationships/hyperlink" Target="https://sh-kuban-r42.gosweb.gosuslugi.ru/glavnoe/&#1064;&#1057;&#1050;/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soh1gr.siteedu.ru/partition/93331/" TargetMode="External"/><Relationship Id="rId15" Type="http://schemas.openxmlformats.org/officeDocument/2006/relationships/hyperlink" Target="https://sc7gr.gosuslugi.ru/glavnoe/shkolnyy-sportivnyy-klub/" TargetMode="External"/><Relationship Id="rId23" Type="http://schemas.openxmlformats.org/officeDocument/2006/relationships/hyperlink" Target="mailto:peskovschool@mail.ru" TargetMode="External"/><Relationship Id="rId28" Type="http://schemas.openxmlformats.org/officeDocument/2006/relationships/hyperlink" Target="https://sch-pribytkovo.gosuslugi.ru/roditelyam-i-uchenikam/shkolnyy-sportivnyy-klub-lider/" TargetMode="External"/><Relationship Id="rId36" Type="http://schemas.openxmlformats.org/officeDocument/2006/relationships/hyperlink" Target="http://sinyavka.ucoz.ru/index/shkolnyj_sportivnyj_klub/0-81" TargetMode="External"/><Relationship Id="rId49" Type="http://schemas.openxmlformats.org/officeDocument/2006/relationships/hyperlink" Target="https://sh-petrovka-r42.gosweb.gosuslugi.ru/roditelyam-i-uchenikam/shkolnyy-sportivnyy-klub/" TargetMode="External"/><Relationship Id="rId10" Type="http://schemas.openxmlformats.org/officeDocument/2006/relationships/hyperlink" Target="mailto:grsk4@mail.ru" TargetMode="External"/><Relationship Id="rId19" Type="http://schemas.openxmlformats.org/officeDocument/2006/relationships/hyperlink" Target="https://sh10-gryazi-r42.gosweb.gosuslugi.ru/glavnoe/shkolnyy-sportivnyy-klub/" TargetMode="External"/><Relationship Id="rId31" Type="http://schemas.openxmlformats.org/officeDocument/2006/relationships/hyperlink" Target="mailto:bigsamovets@yandex.ru" TargetMode="External"/><Relationship Id="rId44" Type="http://schemas.openxmlformats.org/officeDocument/2006/relationships/hyperlink" Target="mailto:kubanschool@yandex.ru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imnaziya3gryazi.gosuslugi.ru/roditelyam-i-uchenikam/shkolnyy-sportivnyy-klub" TargetMode="External"/><Relationship Id="rId14" Type="http://schemas.openxmlformats.org/officeDocument/2006/relationships/hyperlink" Target="https://sh6-gryazi-r42.gosweb.gosuslugi.ru/glavnoe/shkolnyy-sportivnyy-klub/" TargetMode="External"/><Relationship Id="rId22" Type="http://schemas.openxmlformats.org/officeDocument/2006/relationships/hyperlink" Target="https://grsh12.gosuslugi.ru/&#1061;&#1086;&#1076;&#1050;&#1086;&#1085;&#1077;&#1084;/" TargetMode="External"/><Relationship Id="rId27" Type="http://schemas.openxmlformats.org/officeDocument/2006/relationships/hyperlink" Target="mailto:pribytkovo@bk.ru" TargetMode="External"/><Relationship Id="rId30" Type="http://schemas.openxmlformats.org/officeDocument/2006/relationships/hyperlink" Target="https://sh-samovec-r42.gosweb.gosuslugi.ru/glavnoe/shsk/" TargetMode="External"/><Relationship Id="rId35" Type="http://schemas.openxmlformats.org/officeDocument/2006/relationships/hyperlink" Target="https://sh-karamyshevo-r42.gosweb.gosuslugi.ru/roditelyam-i-uchenikam/poleznaya-informatsiya/sport-i-fizkultura-v-shkole/%D0%A1%D0%BF%D0%BE%D1%80%D1%82/" TargetMode="External"/><Relationship Id="rId43" Type="http://schemas.openxmlformats.org/officeDocument/2006/relationships/hyperlink" Target="https://sh-verxnij-telelyuj-r42.gosweb.gosuslugi.ru/nasha-shkola/shkolnyy-sportivnyy-klub/" TargetMode="External"/><Relationship Id="rId48" Type="http://schemas.openxmlformats.org/officeDocument/2006/relationships/hyperlink" Target="mailto:petrovkaschool@list.ru" TargetMode="External"/><Relationship Id="rId8" Type="http://schemas.openxmlformats.org/officeDocument/2006/relationships/hyperlink" Target="https://gimnaziya3.org/projects/sportclub.html" TargetMode="External"/><Relationship Id="rId51" Type="http://schemas.openxmlformats.org/officeDocument/2006/relationships/hyperlink" Target="https://shkolakazinka.gosuslugi.ru/glavnoe/&#1089;&#1087;&#1086;&#1088;&#1090;&#1080;&#1074;&#1085;&#1099;&#1081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6</Pages>
  <Words>2174</Words>
  <Characters>12393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1</cp:lastModifiedBy>
  <cp:revision>19</cp:revision>
  <dcterms:created xsi:type="dcterms:W3CDTF">2022-12-14T08:34:00Z</dcterms:created>
  <dcterms:modified xsi:type="dcterms:W3CDTF">2025-02-12T11:13:00Z</dcterms:modified>
</cp:coreProperties>
</file>